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B2" w:rsidRPr="00510C47" w:rsidRDefault="00310FB2" w:rsidP="00310FB2">
      <w:pPr>
        <w:rPr>
          <w:rFonts w:asciiTheme="majorBidi" w:hAnsiTheme="majorBidi" w:cstheme="majorBidi"/>
          <w:sz w:val="28"/>
          <w:szCs w:val="28"/>
          <w:lang w:val="en-US"/>
        </w:rPr>
      </w:pPr>
      <w:bookmarkStart w:id="0" w:name="_GoBack"/>
      <w:bookmarkEnd w:id="0"/>
      <w:r w:rsidRPr="00510C4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Case-7: Br. Asthma </w:t>
      </w:r>
    </w:p>
    <w:p w:rsidR="009D7B4F" w:rsidRPr="00510C47" w:rsidRDefault="009D7B4F" w:rsidP="009D7B4F">
      <w:pPr>
        <w:rPr>
          <w:rFonts w:asciiTheme="majorBidi" w:hAnsiTheme="majorBidi" w:cstheme="majorBidi"/>
          <w:b/>
          <w:bCs/>
          <w:sz w:val="34"/>
          <w:szCs w:val="34"/>
          <w:lang w:val="en-US"/>
        </w:rPr>
      </w:pPr>
      <w:r w:rsidRPr="00510C47">
        <w:rPr>
          <w:rFonts w:asciiTheme="majorBidi" w:hAnsiTheme="majorBidi" w:cstheme="majorBidi"/>
          <w:b/>
          <w:bCs/>
          <w:sz w:val="34"/>
          <w:szCs w:val="34"/>
          <w:u w:val="single"/>
          <w:lang w:val="en-US"/>
        </w:rPr>
        <w:t>Patient Brief Record / Brief Scenario:</w:t>
      </w:r>
    </w:p>
    <w:p w:rsidR="009D7B4F" w:rsidRPr="00510C47" w:rsidRDefault="009D7B4F" w:rsidP="009D7B4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  <w:lang w:val="en-US"/>
        </w:rPr>
        <w:t>(Information for student about the case)</w:t>
      </w:r>
    </w:p>
    <w:p w:rsidR="009D7B4F" w:rsidRPr="00510C47" w:rsidRDefault="00907A82" w:rsidP="009D7B4F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Patient Name: </w:t>
      </w:r>
      <w:proofErr w:type="spellStart"/>
      <w:r w:rsidRPr="00510C47">
        <w:rPr>
          <w:rFonts w:asciiTheme="majorBidi" w:hAnsiTheme="majorBidi" w:cstheme="majorBidi"/>
          <w:b/>
          <w:bCs/>
          <w:sz w:val="28"/>
          <w:szCs w:val="28"/>
        </w:rPr>
        <w:t>Yasir</w:t>
      </w:r>
      <w:proofErr w:type="spellEnd"/>
    </w:p>
    <w:p w:rsidR="009D7B4F" w:rsidRPr="00510C47" w:rsidRDefault="00907A82" w:rsidP="009D7B4F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Age: 3</w:t>
      </w:r>
      <w:r w:rsidR="009D7B4F" w:rsidRPr="00510C47">
        <w:rPr>
          <w:rFonts w:asciiTheme="majorBidi" w:hAnsiTheme="majorBidi" w:cstheme="majorBidi"/>
          <w:b/>
          <w:bCs/>
          <w:sz w:val="28"/>
          <w:szCs w:val="28"/>
        </w:rPr>
        <w:t>0 years</w:t>
      </w:r>
    </w:p>
    <w:p w:rsidR="009D7B4F" w:rsidRPr="00510C47" w:rsidRDefault="009D7B4F" w:rsidP="009D7B4F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Occupation: Teacher, </w:t>
      </w:r>
      <w:r w:rsidR="00907A82"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a Private </w:t>
      </w:r>
      <w:r w:rsidRPr="00510C47">
        <w:rPr>
          <w:rFonts w:asciiTheme="majorBidi" w:hAnsiTheme="majorBidi" w:cstheme="majorBidi"/>
          <w:b/>
          <w:bCs/>
          <w:sz w:val="28"/>
          <w:szCs w:val="28"/>
        </w:rPr>
        <w:t>Primary School</w:t>
      </w:r>
    </w:p>
    <w:p w:rsidR="009D7B4F" w:rsidRPr="00510C47" w:rsidRDefault="00907A82" w:rsidP="009D7B4F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He has recently transferred from Jeddah to work in Riyadh. </w:t>
      </w:r>
    </w:p>
    <w:p w:rsidR="009D7B4F" w:rsidRPr="00510C47" w:rsidRDefault="00907A82" w:rsidP="009D7B4F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Today BP: 110/80</w:t>
      </w:r>
      <w:r w:rsidR="009D7B4F"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 mm Hg </w:t>
      </w:r>
    </w:p>
    <w:p w:rsidR="009D7B4F" w:rsidRPr="00510C47" w:rsidRDefault="00907A82" w:rsidP="009D7B4F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Weight: 70</w:t>
      </w:r>
    </w:p>
    <w:p w:rsidR="009D7B4F" w:rsidRPr="00510C47" w:rsidRDefault="00907A82" w:rsidP="009D7B4F">
      <w:pPr>
        <w:pStyle w:val="ListParagraph"/>
        <w:numPr>
          <w:ilvl w:val="0"/>
          <w:numId w:val="17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Height:  168</w:t>
      </w:r>
    </w:p>
    <w:p w:rsidR="009D7B4F" w:rsidRPr="00510C47" w:rsidRDefault="00907A82" w:rsidP="009D7B4F">
      <w:pPr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Mr. </w:t>
      </w:r>
      <w:proofErr w:type="spellStart"/>
      <w:r w:rsidRPr="00510C47">
        <w:rPr>
          <w:rFonts w:asciiTheme="majorBidi" w:hAnsiTheme="majorBidi" w:cstheme="majorBidi"/>
          <w:b/>
          <w:bCs/>
          <w:sz w:val="28"/>
          <w:szCs w:val="28"/>
        </w:rPr>
        <w:t>yasir</w:t>
      </w:r>
      <w:proofErr w:type="spellEnd"/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 is a 30-year old,</w:t>
      </w:r>
      <w:r w:rsidR="009D7B4F"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 came toda</w:t>
      </w: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y with the complaint of difficulty in breathing and on and off cough past two </w:t>
      </w:r>
      <w:proofErr w:type="gramStart"/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weeks </w:t>
      </w:r>
      <w:r w:rsidR="009D7B4F" w:rsidRPr="00510C47">
        <w:rPr>
          <w:rFonts w:asciiTheme="majorBidi" w:hAnsiTheme="majorBidi" w:cstheme="majorBidi"/>
          <w:b/>
          <w:bCs/>
          <w:sz w:val="28"/>
          <w:szCs w:val="28"/>
        </w:rPr>
        <w:t>.</w:t>
      </w:r>
      <w:proofErr w:type="gramEnd"/>
    </w:p>
    <w:p w:rsidR="009D7B4F" w:rsidRPr="00510C47" w:rsidRDefault="009D7B4F" w:rsidP="00907A8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9D7B4F" w:rsidRPr="00510C47" w:rsidRDefault="009D7B4F" w:rsidP="009D7B4F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  <w:lang w:val="en-US"/>
        </w:rPr>
        <w:t>TASK: (What is expected from a student?)</w:t>
      </w:r>
    </w:p>
    <w:p w:rsidR="009D7B4F" w:rsidRPr="00510C47" w:rsidRDefault="009D7B4F" w:rsidP="009D7B4F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Take a focus history from this patient. </w:t>
      </w:r>
    </w:p>
    <w:p w:rsidR="009D7B4F" w:rsidRPr="00510C47" w:rsidRDefault="00907A82" w:rsidP="009D7B4F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Examine Respiratory system examination, including PFM.</w:t>
      </w:r>
    </w:p>
    <w:p w:rsidR="009D7B4F" w:rsidRPr="00510C47" w:rsidRDefault="009D7B4F" w:rsidP="009D7B4F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Inform the patient</w:t>
      </w:r>
      <w:r w:rsidR="00907A82"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 about the possible diagnosis.</w:t>
      </w: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D7B4F" w:rsidRPr="00510C47" w:rsidRDefault="009D7B4F" w:rsidP="009D7B4F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Manage the case appropriately </w:t>
      </w:r>
    </w:p>
    <w:p w:rsidR="009D7B4F" w:rsidRPr="00510C47" w:rsidRDefault="009D7B4F" w:rsidP="009D7B4F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Explain to the patient the management plan.</w:t>
      </w:r>
    </w:p>
    <w:p w:rsidR="00061A88" w:rsidRPr="00510C47" w:rsidRDefault="00061A88" w:rsidP="00061A88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61A88" w:rsidRPr="00510C47" w:rsidRDefault="00061A88" w:rsidP="00061A88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783984" w:rsidRPr="00510C47" w:rsidRDefault="00783984">
      <w:pPr>
        <w:rPr>
          <w:rFonts w:asciiTheme="majorBidi" w:hAnsiTheme="majorBidi" w:cstheme="majorBidi"/>
          <w:sz w:val="28"/>
          <w:szCs w:val="28"/>
          <w:lang w:val="en-US"/>
        </w:rPr>
      </w:pPr>
      <w:r w:rsidRPr="00510C47">
        <w:rPr>
          <w:rFonts w:asciiTheme="majorBidi" w:hAnsiTheme="majorBidi" w:cstheme="majorBidi"/>
          <w:sz w:val="28"/>
          <w:szCs w:val="28"/>
          <w:lang w:val="en-US"/>
        </w:rPr>
        <w:br w:type="page"/>
      </w:r>
    </w:p>
    <w:p w:rsidR="00D53645" w:rsidRPr="00510C47" w:rsidRDefault="00310FB2" w:rsidP="00310FB2">
      <w:pPr>
        <w:rPr>
          <w:rFonts w:asciiTheme="majorBidi" w:hAnsiTheme="majorBidi" w:cstheme="majorBidi"/>
          <w:sz w:val="28"/>
          <w:szCs w:val="28"/>
          <w:lang w:val="en-US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lastRenderedPageBreak/>
        <w:t>Case-7</w:t>
      </w:r>
      <w:r w:rsidR="00D53645" w:rsidRPr="00510C4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: </w:t>
      </w:r>
      <w:r w:rsidRPr="00510C4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Br. Asthma </w:t>
      </w:r>
    </w:p>
    <w:p w:rsidR="00510C47" w:rsidRPr="00510C47" w:rsidRDefault="00510C47" w:rsidP="00510C4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10C4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Patient Brief Record / Brief Scenario:</w:t>
      </w:r>
    </w:p>
    <w:p w:rsidR="00510C47" w:rsidRPr="00510C47" w:rsidRDefault="00510C47" w:rsidP="00510C4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10C47">
        <w:rPr>
          <w:rFonts w:asciiTheme="majorBidi" w:hAnsiTheme="majorBidi" w:cstheme="majorBidi"/>
          <w:b/>
          <w:bCs/>
          <w:sz w:val="24"/>
          <w:szCs w:val="24"/>
          <w:lang w:val="en-US"/>
        </w:rPr>
        <w:t>(Information for the simulated patient)</w:t>
      </w:r>
    </w:p>
    <w:p w:rsidR="00510C47" w:rsidRPr="00510C47" w:rsidRDefault="00510C47" w:rsidP="00510C47">
      <w:pPr>
        <w:pStyle w:val="ListParagraph"/>
        <w:numPr>
          <w:ilvl w:val="0"/>
          <w:numId w:val="20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10C47">
        <w:rPr>
          <w:rFonts w:asciiTheme="majorBidi" w:hAnsiTheme="majorBidi" w:cstheme="majorBidi"/>
          <w:b/>
          <w:bCs/>
          <w:sz w:val="24"/>
          <w:szCs w:val="24"/>
        </w:rPr>
        <w:t xml:space="preserve">Patient Name: </w:t>
      </w:r>
      <w:proofErr w:type="spellStart"/>
      <w:r w:rsidRPr="00510C47">
        <w:rPr>
          <w:rFonts w:asciiTheme="majorBidi" w:hAnsiTheme="majorBidi" w:cstheme="majorBidi"/>
          <w:b/>
          <w:bCs/>
          <w:sz w:val="28"/>
          <w:szCs w:val="28"/>
        </w:rPr>
        <w:t>Yasir</w:t>
      </w:r>
      <w:proofErr w:type="spellEnd"/>
    </w:p>
    <w:p w:rsidR="00510C47" w:rsidRPr="00510C47" w:rsidRDefault="00510C47" w:rsidP="00510C4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0C47">
        <w:rPr>
          <w:rFonts w:asciiTheme="majorBidi" w:hAnsiTheme="majorBidi" w:cstheme="majorBidi"/>
          <w:b/>
          <w:bCs/>
          <w:sz w:val="24"/>
          <w:szCs w:val="24"/>
        </w:rPr>
        <w:t>Age: 30 years</w:t>
      </w:r>
    </w:p>
    <w:p w:rsidR="00510C47" w:rsidRPr="00510C47" w:rsidRDefault="00510C47" w:rsidP="00510C4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0C47">
        <w:rPr>
          <w:rFonts w:asciiTheme="majorBidi" w:hAnsiTheme="majorBidi" w:cstheme="majorBidi"/>
          <w:b/>
          <w:bCs/>
          <w:sz w:val="24"/>
          <w:szCs w:val="24"/>
        </w:rPr>
        <w:t xml:space="preserve">Occupation: </w:t>
      </w:r>
      <w:r w:rsidRPr="00510C47">
        <w:rPr>
          <w:rFonts w:asciiTheme="majorBidi" w:hAnsiTheme="majorBidi" w:cstheme="majorBidi"/>
          <w:b/>
          <w:bCs/>
          <w:sz w:val="28"/>
          <w:szCs w:val="28"/>
        </w:rPr>
        <w:t>Teacher, a Private Primary School</w:t>
      </w:r>
      <w:r w:rsidRPr="00510C4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10C47" w:rsidRPr="00510C47" w:rsidRDefault="00510C47" w:rsidP="00510C4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0C47">
        <w:rPr>
          <w:rFonts w:asciiTheme="majorBidi" w:hAnsiTheme="majorBidi" w:cstheme="majorBidi"/>
          <w:b/>
          <w:bCs/>
          <w:sz w:val="24"/>
          <w:szCs w:val="24"/>
        </w:rPr>
        <w:t xml:space="preserve">Married, with 2 children 1 and 3 Year old. </w:t>
      </w:r>
    </w:p>
    <w:p w:rsidR="006D255E" w:rsidRPr="00510C47" w:rsidRDefault="00D53645" w:rsidP="006D255E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You are </w:t>
      </w:r>
      <w:r w:rsidR="00907A82" w:rsidRPr="00510C47">
        <w:rPr>
          <w:rFonts w:asciiTheme="majorBidi" w:hAnsiTheme="majorBidi" w:cstheme="majorBidi"/>
          <w:b/>
          <w:bCs/>
          <w:sz w:val="28"/>
          <w:szCs w:val="28"/>
        </w:rPr>
        <w:t>a 3</w:t>
      </w: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0-year-old man, who works as </w:t>
      </w:r>
      <w:r w:rsidR="00907A82" w:rsidRPr="00510C47">
        <w:rPr>
          <w:rFonts w:asciiTheme="majorBidi" w:hAnsiTheme="majorBidi" w:cstheme="majorBidi"/>
          <w:b/>
          <w:bCs/>
          <w:sz w:val="28"/>
          <w:szCs w:val="28"/>
        </w:rPr>
        <w:t>a</w:t>
      </w:r>
      <w:r w:rsidR="00005674"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 teacher. You have</w:t>
      </w:r>
      <w:r w:rsidR="00907A82"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 transferred </w:t>
      </w:r>
      <w:r w:rsidR="00005674" w:rsidRPr="00510C47">
        <w:rPr>
          <w:rFonts w:asciiTheme="majorBidi" w:hAnsiTheme="majorBidi" w:cstheme="majorBidi"/>
          <w:b/>
          <w:bCs/>
          <w:sz w:val="28"/>
          <w:szCs w:val="28"/>
        </w:rPr>
        <w:t>from Jeddah to work in Riyadh, three weeks ago</w:t>
      </w: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005674"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After few days of arrival in Riyadh, You started to have cough, and difficulty in breathing. </w:t>
      </w:r>
      <w:r w:rsidRPr="00510C47">
        <w:rPr>
          <w:rFonts w:asciiTheme="majorBidi" w:hAnsiTheme="majorBidi" w:cstheme="majorBidi"/>
          <w:b/>
          <w:bCs/>
          <w:sz w:val="28"/>
          <w:szCs w:val="28"/>
        </w:rPr>
        <w:br/>
      </w:r>
    </w:p>
    <w:p w:rsidR="006D255E" w:rsidRPr="00510C47" w:rsidRDefault="006D255E" w:rsidP="006D255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10C47">
        <w:rPr>
          <w:rFonts w:asciiTheme="majorBidi" w:hAnsiTheme="majorBidi" w:cstheme="majorBidi"/>
          <w:b/>
          <w:bCs/>
          <w:sz w:val="24"/>
          <w:szCs w:val="24"/>
        </w:rPr>
        <w:t>Opening scenario: I have difficulty in breathing and cough doctor (You will admit only this information).</w:t>
      </w:r>
    </w:p>
    <w:p w:rsidR="00D53645" w:rsidRPr="00510C47" w:rsidRDefault="006D255E" w:rsidP="006D255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10C47">
        <w:rPr>
          <w:rFonts w:asciiTheme="majorBidi" w:hAnsiTheme="majorBidi" w:cstheme="majorBidi"/>
          <w:b/>
          <w:bCs/>
          <w:sz w:val="24"/>
          <w:szCs w:val="24"/>
        </w:rPr>
        <w:t>Tell your doctor about the following information only if specifically asked about:</w:t>
      </w:r>
    </w:p>
    <w:p w:rsidR="00D53645" w:rsidRPr="00510C47" w:rsidRDefault="006D255E" w:rsidP="00D53645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Difficulty in breathing started after few days of arrival in </w:t>
      </w:r>
      <w:proofErr w:type="gramStart"/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Riyadh </w:t>
      </w:r>
      <w:r w:rsidR="00D53645" w:rsidRPr="00510C47">
        <w:rPr>
          <w:rFonts w:asciiTheme="majorBidi" w:hAnsiTheme="majorBidi" w:cstheme="majorBidi"/>
          <w:b/>
          <w:bCs/>
          <w:sz w:val="28"/>
          <w:szCs w:val="28"/>
        </w:rPr>
        <w:t>.</w:t>
      </w:r>
      <w:proofErr w:type="gramEnd"/>
    </w:p>
    <w:p w:rsidR="00D53645" w:rsidRDefault="006D255E" w:rsidP="00D53645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Difficulty in breathing is more early morning associated with dry cough.</w:t>
      </w:r>
    </w:p>
    <w:p w:rsidR="00510C47" w:rsidRPr="00510C47" w:rsidRDefault="00510C47" w:rsidP="00D53645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Also, you feel some sound (wheezing) during attacks.</w:t>
      </w:r>
    </w:p>
    <w:p w:rsidR="00293E3E" w:rsidRPr="00510C47" w:rsidRDefault="00293E3E" w:rsidP="006D255E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You have visited Accident &amp; Emergency (A/E) twice last week, and given Oxygen by mouth and </w:t>
      </w:r>
      <w:r w:rsidR="00510C47">
        <w:rPr>
          <w:rFonts w:asciiTheme="majorBidi" w:hAnsiTheme="majorBidi" w:cstheme="majorBidi"/>
          <w:b/>
          <w:bCs/>
          <w:sz w:val="28"/>
          <w:szCs w:val="28"/>
        </w:rPr>
        <w:t xml:space="preserve">an </w:t>
      </w:r>
      <w:r w:rsidRPr="00510C47">
        <w:rPr>
          <w:rFonts w:asciiTheme="majorBidi" w:hAnsiTheme="majorBidi" w:cstheme="majorBidi"/>
          <w:b/>
          <w:bCs/>
          <w:sz w:val="28"/>
          <w:szCs w:val="28"/>
        </w:rPr>
        <w:t>injection.</w:t>
      </w:r>
    </w:p>
    <w:p w:rsidR="00293E3E" w:rsidRPr="00510C47" w:rsidRDefault="00293E3E" w:rsidP="006D255E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You were started on </w:t>
      </w:r>
      <w:proofErr w:type="spellStart"/>
      <w:r w:rsidRPr="00510C47">
        <w:rPr>
          <w:rFonts w:asciiTheme="majorBidi" w:hAnsiTheme="majorBidi" w:cstheme="majorBidi"/>
          <w:b/>
          <w:bCs/>
          <w:sz w:val="28"/>
          <w:szCs w:val="28"/>
        </w:rPr>
        <w:t>Ventolin</w:t>
      </w:r>
      <w:proofErr w:type="spellEnd"/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 Inhaler, which relief you but not much.  </w:t>
      </w:r>
    </w:p>
    <w:p w:rsidR="00D53645" w:rsidRPr="00510C47" w:rsidRDefault="00D53645" w:rsidP="006D255E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You are </w:t>
      </w:r>
      <w:r w:rsidR="006D255E" w:rsidRPr="00510C47">
        <w:rPr>
          <w:rFonts w:asciiTheme="majorBidi" w:hAnsiTheme="majorBidi" w:cstheme="majorBidi"/>
          <w:b/>
          <w:bCs/>
          <w:sz w:val="28"/>
          <w:szCs w:val="28"/>
        </w:rPr>
        <w:t>non-</w:t>
      </w: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smoker, </w:t>
      </w:r>
    </w:p>
    <w:p w:rsidR="00D53645" w:rsidRPr="00510C47" w:rsidRDefault="006D255E" w:rsidP="00D53645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Your younger brother is asthmatic</w:t>
      </w:r>
    </w:p>
    <w:p w:rsidR="00D53645" w:rsidRPr="00510C47" w:rsidRDefault="00D53645" w:rsidP="00D53645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You are not known to have any other chronic illness.</w:t>
      </w:r>
    </w:p>
    <w:p w:rsidR="00D53645" w:rsidRPr="00510C47" w:rsidRDefault="00D53645" w:rsidP="00D53645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Patient’s id</w:t>
      </w:r>
      <w:r w:rsidR="006D255E" w:rsidRPr="00510C47">
        <w:rPr>
          <w:rFonts w:asciiTheme="majorBidi" w:hAnsiTheme="majorBidi" w:cstheme="majorBidi"/>
          <w:b/>
          <w:bCs/>
          <w:sz w:val="28"/>
          <w:szCs w:val="28"/>
        </w:rPr>
        <w:t>ea: possibly, it is bronchial asthma as your brother.</w:t>
      </w:r>
    </w:p>
    <w:p w:rsidR="00D53645" w:rsidRPr="00510C47" w:rsidRDefault="00D53645" w:rsidP="006D255E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Concern; </w:t>
      </w:r>
      <w:proofErr w:type="gramStart"/>
      <w:r w:rsidR="006D255E" w:rsidRPr="00510C47">
        <w:rPr>
          <w:rFonts w:asciiTheme="majorBidi" w:hAnsiTheme="majorBidi" w:cstheme="majorBidi"/>
          <w:b/>
          <w:bCs/>
          <w:sz w:val="28"/>
          <w:szCs w:val="28"/>
        </w:rPr>
        <w:t>Po</w:t>
      </w:r>
      <w:r w:rsidR="00310FB2" w:rsidRPr="00510C47">
        <w:rPr>
          <w:rFonts w:asciiTheme="majorBidi" w:hAnsiTheme="majorBidi" w:cstheme="majorBidi"/>
          <w:b/>
          <w:bCs/>
          <w:sz w:val="28"/>
          <w:szCs w:val="28"/>
        </w:rPr>
        <w:t>ssibly</w:t>
      </w:r>
      <w:proofErr w:type="gramEnd"/>
      <w:r w:rsidR="00310FB2"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, you will suffer, </w:t>
      </w:r>
      <w:r w:rsidR="006D255E"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by frequent visit to </w:t>
      </w:r>
      <w:r w:rsidR="00310FB2" w:rsidRPr="00510C47">
        <w:rPr>
          <w:rFonts w:asciiTheme="majorBidi" w:hAnsiTheme="majorBidi" w:cstheme="majorBidi"/>
          <w:b/>
          <w:bCs/>
          <w:sz w:val="28"/>
          <w:szCs w:val="28"/>
        </w:rPr>
        <w:t>accident &amp; Emergency.</w:t>
      </w:r>
      <w:r w:rsidR="006D255E"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53645" w:rsidRPr="00510C47" w:rsidRDefault="00D53645" w:rsidP="00D53645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Expectation is to get medicatio</w:t>
      </w:r>
      <w:r w:rsidR="00310FB2" w:rsidRPr="00510C47">
        <w:rPr>
          <w:rFonts w:asciiTheme="majorBidi" w:hAnsiTheme="majorBidi" w:cstheme="majorBidi"/>
          <w:b/>
          <w:bCs/>
          <w:sz w:val="28"/>
          <w:szCs w:val="28"/>
        </w:rPr>
        <w:t xml:space="preserve">n, which relieve you </w:t>
      </w:r>
      <w:r w:rsidR="00510C47" w:rsidRPr="00510C47">
        <w:rPr>
          <w:rFonts w:asciiTheme="majorBidi" w:hAnsiTheme="majorBidi" w:cstheme="majorBidi"/>
          <w:b/>
          <w:bCs/>
          <w:sz w:val="28"/>
          <w:szCs w:val="28"/>
        </w:rPr>
        <w:t>completely</w:t>
      </w:r>
      <w:r w:rsidRPr="00510C47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D53645" w:rsidRPr="00510C47" w:rsidRDefault="00D53645" w:rsidP="00D53645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Any other points, please relate to your own personal &amp; family history.</w:t>
      </w:r>
    </w:p>
    <w:p w:rsidR="00D53645" w:rsidRPr="00510C47" w:rsidRDefault="00D53645" w:rsidP="00D53645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</w:rPr>
        <w:t>Important Notes for the SP:</w:t>
      </w:r>
    </w:p>
    <w:p w:rsidR="00D53645" w:rsidRPr="00510C47" w:rsidRDefault="00310FB2" w:rsidP="00D53645">
      <w:pPr>
        <w:pStyle w:val="ListParagraph"/>
        <w:numPr>
          <w:ilvl w:val="0"/>
          <w:numId w:val="19"/>
        </w:numPr>
        <w:spacing w:after="0"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10C47">
        <w:rPr>
          <w:rFonts w:asciiTheme="majorBidi" w:hAnsiTheme="majorBidi" w:cstheme="majorBidi"/>
          <w:b/>
          <w:bCs/>
          <w:color w:val="FF0000"/>
          <w:sz w:val="28"/>
          <w:szCs w:val="28"/>
        </w:rPr>
        <w:t>Doctor will examine your chest from front and back to confirm the diagnosis</w:t>
      </w:r>
    </w:p>
    <w:p w:rsidR="00D53645" w:rsidRPr="00510C47" w:rsidRDefault="00D53645" w:rsidP="00D53645">
      <w:pPr>
        <w:spacing w:after="0" w:line="360" w:lineRule="auto"/>
        <w:ind w:left="36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481069" w:rsidRPr="00510C47" w:rsidRDefault="00481069" w:rsidP="001C55A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10FB2" w:rsidRPr="00510C47" w:rsidRDefault="00310FB2" w:rsidP="001C55AB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D63067" w:rsidRPr="00510C47" w:rsidRDefault="00D63067" w:rsidP="001C55AB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481069" w:rsidRPr="00510C47" w:rsidRDefault="00310FB2" w:rsidP="00310FB2">
      <w:pPr>
        <w:rPr>
          <w:rFonts w:asciiTheme="majorBidi" w:hAnsiTheme="majorBidi" w:cstheme="majorBidi"/>
          <w:sz w:val="28"/>
          <w:szCs w:val="28"/>
          <w:lang w:val="en-US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Case-7: Br. </w:t>
      </w:r>
      <w:proofErr w:type="gramStart"/>
      <w:r w:rsidRPr="00510C4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Asthma </w:t>
      </w:r>
      <w:r w:rsidR="00481069" w:rsidRPr="00510C47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  <w:proofErr w:type="gramEnd"/>
      <w:r w:rsidR="00481069" w:rsidRPr="00510C4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CHECKLIST</w:t>
      </w:r>
    </w:p>
    <w:p w:rsidR="00783984" w:rsidRPr="00510C47" w:rsidRDefault="00783984" w:rsidP="007839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Professional behavior</w:t>
      </w:r>
      <w:r w:rsidR="00FC6D71" w:rsidRPr="00510C4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</w:t>
      </w:r>
    </w:p>
    <w:p w:rsidR="00783984" w:rsidRPr="00510C47" w:rsidRDefault="00783984" w:rsidP="00783984">
      <w:pPr>
        <w:pStyle w:val="Default"/>
        <w:numPr>
          <w:ilvl w:val="0"/>
          <w:numId w:val="13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Introduces himself, and get the permission to take history</w:t>
      </w:r>
      <w:r w:rsidR="00D63067" w:rsidRPr="00510C47">
        <w:rPr>
          <w:rFonts w:asciiTheme="majorBidi" w:hAnsiTheme="majorBidi" w:cstheme="majorBidi"/>
        </w:rPr>
        <w:t xml:space="preserve"> and do examination</w:t>
      </w:r>
    </w:p>
    <w:p w:rsidR="00783984" w:rsidRPr="00510C47" w:rsidRDefault="00783984" w:rsidP="00783984">
      <w:pPr>
        <w:pStyle w:val="Default"/>
        <w:numPr>
          <w:ilvl w:val="0"/>
          <w:numId w:val="13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Starts with open ended question.</w:t>
      </w:r>
    </w:p>
    <w:p w:rsidR="00783984" w:rsidRPr="00510C47" w:rsidRDefault="00783984" w:rsidP="005858B5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10C47">
        <w:rPr>
          <w:rFonts w:asciiTheme="majorBidi" w:hAnsiTheme="majorBidi" w:cstheme="majorBidi"/>
        </w:rPr>
        <w:t>Develops the rapport with patient.</w:t>
      </w:r>
      <w:r w:rsidR="005858B5" w:rsidRPr="00510C47">
        <w:rPr>
          <w:rFonts w:asciiTheme="majorBidi" w:hAnsiTheme="majorBidi" w:cstheme="majorBidi"/>
        </w:rPr>
        <w:br/>
      </w:r>
    </w:p>
    <w:p w:rsidR="00783984" w:rsidRPr="00510C47" w:rsidRDefault="00783984" w:rsidP="0078398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History Taking Skills:</w:t>
      </w:r>
    </w:p>
    <w:p w:rsidR="00310FB2" w:rsidRPr="00510C47" w:rsidRDefault="00783984" w:rsidP="00D63067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Explore about the problem</w:t>
      </w:r>
      <w:r w:rsidR="00310FB2" w:rsidRPr="00510C47">
        <w:rPr>
          <w:rFonts w:asciiTheme="majorBidi" w:hAnsiTheme="majorBidi" w:cstheme="majorBidi"/>
        </w:rPr>
        <w:t xml:space="preserve">; time, duration, characters, </w:t>
      </w:r>
    </w:p>
    <w:p w:rsidR="00310FB2" w:rsidRPr="00510C47" w:rsidRDefault="00510C47" w:rsidP="00D63067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Character of cough and sputum</w:t>
      </w:r>
    </w:p>
    <w:p w:rsidR="00783984" w:rsidRPr="00510C47" w:rsidRDefault="00310FB2" w:rsidP="00D63067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 xml:space="preserve">Associated with </w:t>
      </w:r>
      <w:r w:rsidR="00510C47">
        <w:rPr>
          <w:rFonts w:asciiTheme="majorBidi" w:hAnsiTheme="majorBidi" w:cstheme="majorBidi"/>
        </w:rPr>
        <w:t>wheezing?</w:t>
      </w:r>
    </w:p>
    <w:p w:rsidR="00310FB2" w:rsidRPr="00510C47" w:rsidRDefault="00310FB2" w:rsidP="00D63067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Aggravating and relieving factors</w:t>
      </w:r>
    </w:p>
    <w:p w:rsidR="00783984" w:rsidRPr="00510C47" w:rsidRDefault="00310FB2" w:rsidP="0046421F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Family history about the similar problem.</w:t>
      </w:r>
    </w:p>
    <w:p w:rsidR="00310FB2" w:rsidRPr="00510C47" w:rsidRDefault="00310FB2" w:rsidP="0046421F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Plant or animal at home.</w:t>
      </w:r>
    </w:p>
    <w:p w:rsidR="00783984" w:rsidRPr="00510C47" w:rsidRDefault="00783984" w:rsidP="005858B5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Smoking</w:t>
      </w:r>
    </w:p>
    <w:p w:rsidR="00783984" w:rsidRPr="00510C47" w:rsidRDefault="00783984" w:rsidP="005858B5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Medications</w:t>
      </w:r>
      <w:r w:rsidR="00D63067" w:rsidRPr="00510C47">
        <w:rPr>
          <w:rFonts w:asciiTheme="majorBidi" w:hAnsiTheme="majorBidi" w:cstheme="majorBidi"/>
        </w:rPr>
        <w:t xml:space="preserve"> </w:t>
      </w:r>
    </w:p>
    <w:p w:rsidR="00783984" w:rsidRPr="00510C47" w:rsidRDefault="00783984" w:rsidP="005858B5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Social history</w:t>
      </w:r>
      <w:r w:rsidR="005858B5" w:rsidRPr="00510C47">
        <w:rPr>
          <w:rFonts w:asciiTheme="majorBidi" w:hAnsiTheme="majorBidi" w:cstheme="majorBidi"/>
        </w:rPr>
        <w:t xml:space="preserve"> (home or work stress</w:t>
      </w:r>
      <w:r w:rsidRPr="00510C47">
        <w:rPr>
          <w:rFonts w:asciiTheme="majorBidi" w:hAnsiTheme="majorBidi" w:cstheme="majorBidi"/>
        </w:rPr>
        <w:t>…)</w:t>
      </w:r>
    </w:p>
    <w:p w:rsidR="00783984" w:rsidRPr="00510C47" w:rsidRDefault="00783984" w:rsidP="005858B5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Ongoing problem</w:t>
      </w:r>
      <w:r w:rsidR="003B1BD2" w:rsidRPr="00510C47">
        <w:rPr>
          <w:rFonts w:asciiTheme="majorBidi" w:hAnsiTheme="majorBidi" w:cstheme="majorBidi"/>
        </w:rPr>
        <w:t>/past history</w:t>
      </w:r>
    </w:p>
    <w:p w:rsidR="00783984" w:rsidRPr="00510C47" w:rsidRDefault="00783984" w:rsidP="0046421F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Summarizes to the patient about the history taken from him.</w:t>
      </w:r>
    </w:p>
    <w:p w:rsidR="001F021D" w:rsidRPr="00510C47" w:rsidRDefault="00310FB2" w:rsidP="005858B5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Explores, p</w:t>
      </w:r>
      <w:r w:rsidR="00783984" w:rsidRPr="00510C47">
        <w:rPr>
          <w:rFonts w:asciiTheme="majorBidi" w:hAnsiTheme="majorBidi" w:cstheme="majorBidi"/>
        </w:rPr>
        <w:t>atient idea, concern and expectation</w:t>
      </w:r>
      <w:r w:rsidR="00510C47">
        <w:rPr>
          <w:rFonts w:asciiTheme="majorBidi" w:hAnsiTheme="majorBidi" w:cstheme="majorBidi"/>
        </w:rPr>
        <w:t>, appropriately.</w:t>
      </w:r>
      <w:r w:rsidR="005858B5" w:rsidRPr="00510C47">
        <w:rPr>
          <w:rFonts w:asciiTheme="majorBidi" w:hAnsiTheme="majorBidi" w:cstheme="majorBidi"/>
        </w:rPr>
        <w:br/>
      </w:r>
    </w:p>
    <w:p w:rsidR="005858B5" w:rsidRPr="00510C47" w:rsidRDefault="005858B5" w:rsidP="00642A52">
      <w:pPr>
        <w:pStyle w:val="ListParagraph"/>
        <w:numPr>
          <w:ilvl w:val="0"/>
          <w:numId w:val="8"/>
        </w:num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Clinical examination:</w:t>
      </w:r>
    </w:p>
    <w:p w:rsidR="0046421F" w:rsidRPr="00510C47" w:rsidRDefault="005858B5" w:rsidP="0046421F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General Examination</w:t>
      </w:r>
      <w:r w:rsidR="003B1BD2" w:rsidRPr="00510C47">
        <w:rPr>
          <w:rFonts w:asciiTheme="majorBidi" w:hAnsiTheme="majorBidi" w:cstheme="majorBidi"/>
        </w:rPr>
        <w:t>:</w:t>
      </w:r>
    </w:p>
    <w:p w:rsidR="0046421F" w:rsidRPr="00510C47" w:rsidRDefault="003B1BD2" w:rsidP="0046421F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Vital signs</w:t>
      </w:r>
    </w:p>
    <w:p w:rsidR="00310FB2" w:rsidRPr="00510C47" w:rsidRDefault="00310FB2" w:rsidP="0046421F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Respiratory system</w:t>
      </w:r>
      <w:r w:rsidR="0046421F" w:rsidRPr="00510C47">
        <w:rPr>
          <w:rFonts w:asciiTheme="majorBidi" w:hAnsiTheme="majorBidi" w:cstheme="majorBidi"/>
        </w:rPr>
        <w:t xml:space="preserve"> examination</w:t>
      </w:r>
      <w:r w:rsidRPr="00510C47">
        <w:rPr>
          <w:rFonts w:asciiTheme="majorBidi" w:hAnsiTheme="majorBidi" w:cstheme="majorBidi"/>
        </w:rPr>
        <w:t>.</w:t>
      </w:r>
    </w:p>
    <w:p w:rsidR="001F021D" w:rsidRPr="00510C47" w:rsidRDefault="00310FB2" w:rsidP="0046421F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PFM</w:t>
      </w:r>
      <w:r w:rsidR="005858B5" w:rsidRPr="00510C47">
        <w:rPr>
          <w:rFonts w:asciiTheme="majorBidi" w:hAnsiTheme="majorBidi" w:cstheme="majorBidi"/>
        </w:rPr>
        <w:br/>
      </w:r>
    </w:p>
    <w:p w:rsidR="005858B5" w:rsidRPr="00510C47" w:rsidRDefault="005858B5" w:rsidP="00642A52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510C4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Management</w:t>
      </w:r>
      <w:r w:rsidR="0046421F" w:rsidRPr="00510C4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</w:t>
      </w:r>
    </w:p>
    <w:p w:rsidR="003700F4" w:rsidRPr="00510C47" w:rsidRDefault="003700F4" w:rsidP="005858B5">
      <w:pPr>
        <w:pStyle w:val="Default"/>
        <w:numPr>
          <w:ilvl w:val="0"/>
          <w:numId w:val="14"/>
        </w:numPr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Explore the pat</w:t>
      </w:r>
      <w:r w:rsidR="00310FB2" w:rsidRPr="00510C47">
        <w:rPr>
          <w:rFonts w:asciiTheme="majorBidi" w:hAnsiTheme="majorBidi" w:cstheme="majorBidi"/>
        </w:rPr>
        <w:t>ient understanding about the problem</w:t>
      </w:r>
      <w:r w:rsidRPr="00510C47">
        <w:rPr>
          <w:rFonts w:asciiTheme="majorBidi" w:hAnsiTheme="majorBidi" w:cstheme="majorBidi"/>
        </w:rPr>
        <w:t>.</w:t>
      </w:r>
    </w:p>
    <w:p w:rsidR="005858B5" w:rsidRPr="00510C47" w:rsidRDefault="005858B5" w:rsidP="005858B5">
      <w:pPr>
        <w:pStyle w:val="Default"/>
        <w:numPr>
          <w:ilvl w:val="0"/>
          <w:numId w:val="14"/>
        </w:numPr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Explains the problem to the patient in simple way.</w:t>
      </w:r>
    </w:p>
    <w:p w:rsidR="005858B5" w:rsidRPr="00510C47" w:rsidRDefault="00310FB2" w:rsidP="005858B5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Inform about the diagnosis of Br Asthma</w:t>
      </w:r>
    </w:p>
    <w:p w:rsidR="00FE6473" w:rsidRPr="00510C47" w:rsidRDefault="00FE6473" w:rsidP="005858B5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Lab investigation:</w:t>
      </w:r>
    </w:p>
    <w:p w:rsidR="00FE6473" w:rsidRPr="00510C47" w:rsidRDefault="00FE6473" w:rsidP="00FE6473">
      <w:pPr>
        <w:pStyle w:val="Default"/>
        <w:numPr>
          <w:ilvl w:val="1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CBC</w:t>
      </w:r>
    </w:p>
    <w:p w:rsidR="00310FB2" w:rsidRPr="00510C47" w:rsidRDefault="00310FB2" w:rsidP="00FE6473">
      <w:pPr>
        <w:pStyle w:val="Default"/>
        <w:numPr>
          <w:ilvl w:val="1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Pulmonary Function Test</w:t>
      </w:r>
    </w:p>
    <w:p w:rsidR="005858B5" w:rsidRPr="00510C47" w:rsidRDefault="00293E3E" w:rsidP="00293E3E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A</w:t>
      </w:r>
      <w:r w:rsidR="005858B5" w:rsidRPr="00510C47">
        <w:rPr>
          <w:rFonts w:asciiTheme="majorBidi" w:hAnsiTheme="majorBidi" w:cstheme="majorBidi"/>
        </w:rPr>
        <w:t>dvice</w:t>
      </w:r>
      <w:r w:rsidRPr="00510C47">
        <w:rPr>
          <w:rFonts w:asciiTheme="majorBidi" w:hAnsiTheme="majorBidi" w:cstheme="majorBidi"/>
        </w:rPr>
        <w:t xml:space="preserve"> to avoid triggering factors</w:t>
      </w:r>
      <w:r w:rsidR="005858B5" w:rsidRPr="00510C47">
        <w:rPr>
          <w:rFonts w:asciiTheme="majorBidi" w:hAnsiTheme="majorBidi" w:cstheme="majorBidi"/>
        </w:rPr>
        <w:t>.</w:t>
      </w:r>
    </w:p>
    <w:p w:rsidR="005858B5" w:rsidRPr="00510C47" w:rsidRDefault="00293E3E" w:rsidP="005858B5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Steroid I</w:t>
      </w:r>
      <w:r w:rsidR="00510C47">
        <w:rPr>
          <w:rFonts w:asciiTheme="majorBidi" w:hAnsiTheme="majorBidi" w:cstheme="majorBidi"/>
        </w:rPr>
        <w:t>nhaler &amp; long acting Salbutamol</w:t>
      </w:r>
    </w:p>
    <w:p w:rsidR="005858B5" w:rsidRPr="00510C47" w:rsidRDefault="005858B5" w:rsidP="005858B5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Arrive at shared understanding.</w:t>
      </w:r>
    </w:p>
    <w:p w:rsidR="005858B5" w:rsidRPr="00510C47" w:rsidRDefault="005858B5" w:rsidP="005858B5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Invite questions from patient</w:t>
      </w:r>
    </w:p>
    <w:p w:rsidR="001F021D" w:rsidRPr="00510C47" w:rsidRDefault="005858B5" w:rsidP="007E7427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Summarize at the end of consultation</w:t>
      </w:r>
    </w:p>
    <w:p w:rsidR="001F021D" w:rsidRPr="00510C47" w:rsidRDefault="007E7427" w:rsidP="00642A52">
      <w:pPr>
        <w:pStyle w:val="Default"/>
        <w:numPr>
          <w:ilvl w:val="0"/>
          <w:numId w:val="14"/>
        </w:numPr>
        <w:spacing w:line="276" w:lineRule="auto"/>
        <w:rPr>
          <w:rFonts w:asciiTheme="majorBidi" w:hAnsiTheme="majorBidi" w:cstheme="majorBidi"/>
        </w:rPr>
      </w:pPr>
      <w:r w:rsidRPr="00510C47">
        <w:rPr>
          <w:rFonts w:asciiTheme="majorBidi" w:hAnsiTheme="majorBidi" w:cstheme="majorBidi"/>
        </w:rPr>
        <w:t>Follow up arranged.</w:t>
      </w:r>
    </w:p>
    <w:p w:rsidR="001F021D" w:rsidRPr="00510C47" w:rsidRDefault="001F021D" w:rsidP="001C55AB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sectPr w:rsidR="001F021D" w:rsidRPr="00510C47" w:rsidSect="00D53645">
      <w:pgSz w:w="11906" w:h="16838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51A"/>
    <w:multiLevelType w:val="hybridMultilevel"/>
    <w:tmpl w:val="EDFA2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3BAF"/>
    <w:multiLevelType w:val="hybridMultilevel"/>
    <w:tmpl w:val="824AD040"/>
    <w:lvl w:ilvl="0" w:tplc="63E0E45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26C1"/>
    <w:multiLevelType w:val="hybridMultilevel"/>
    <w:tmpl w:val="F5489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6F99"/>
    <w:multiLevelType w:val="hybridMultilevel"/>
    <w:tmpl w:val="824AD040"/>
    <w:lvl w:ilvl="0" w:tplc="63E0E45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46971"/>
    <w:multiLevelType w:val="hybridMultilevel"/>
    <w:tmpl w:val="EE2EE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514D9"/>
    <w:multiLevelType w:val="hybridMultilevel"/>
    <w:tmpl w:val="A7EC766C"/>
    <w:lvl w:ilvl="0" w:tplc="4CB05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622"/>
    <w:multiLevelType w:val="hybridMultilevel"/>
    <w:tmpl w:val="D2E08C58"/>
    <w:lvl w:ilvl="0" w:tplc="5F362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678EE"/>
    <w:multiLevelType w:val="hybridMultilevel"/>
    <w:tmpl w:val="6EC87F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E85605"/>
    <w:multiLevelType w:val="hybridMultilevel"/>
    <w:tmpl w:val="2D3E0B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51391"/>
    <w:multiLevelType w:val="hybridMultilevel"/>
    <w:tmpl w:val="A192DB3A"/>
    <w:lvl w:ilvl="0" w:tplc="5F362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77F9A"/>
    <w:multiLevelType w:val="hybridMultilevel"/>
    <w:tmpl w:val="2F1C9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30B0D"/>
    <w:multiLevelType w:val="hybridMultilevel"/>
    <w:tmpl w:val="6A1C4D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60D04"/>
    <w:multiLevelType w:val="hybridMultilevel"/>
    <w:tmpl w:val="824AD040"/>
    <w:lvl w:ilvl="0" w:tplc="63E0E45E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81F3B"/>
    <w:multiLevelType w:val="hybridMultilevel"/>
    <w:tmpl w:val="8D186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A720F"/>
    <w:multiLevelType w:val="hybridMultilevel"/>
    <w:tmpl w:val="E97A9934"/>
    <w:lvl w:ilvl="0" w:tplc="5F362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660EC"/>
    <w:multiLevelType w:val="hybridMultilevel"/>
    <w:tmpl w:val="F46C92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11"/>
  </w:num>
  <w:num w:numId="12">
    <w:abstractNumId w:val="15"/>
  </w:num>
  <w:num w:numId="13">
    <w:abstractNumId w:val="8"/>
  </w:num>
  <w:num w:numId="14">
    <w:abstractNumId w:val="4"/>
  </w:num>
  <w:num w:numId="15">
    <w:abstractNumId w:val="13"/>
  </w:num>
  <w:num w:numId="16">
    <w:abstractNumId w:val="7"/>
  </w:num>
  <w:num w:numId="17">
    <w:abstractNumId w:val="11"/>
  </w:num>
  <w:num w:numId="18">
    <w:abstractNumId w:val="15"/>
  </w:num>
  <w:num w:numId="19">
    <w:abstractNumId w:val="10"/>
  </w:num>
  <w:num w:numId="2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88"/>
    <w:rsid w:val="00005674"/>
    <w:rsid w:val="00026AF4"/>
    <w:rsid w:val="00026BAF"/>
    <w:rsid w:val="00061A88"/>
    <w:rsid w:val="00084A8D"/>
    <w:rsid w:val="000873F1"/>
    <w:rsid w:val="000D5454"/>
    <w:rsid w:val="001270F9"/>
    <w:rsid w:val="00154E15"/>
    <w:rsid w:val="0016089C"/>
    <w:rsid w:val="00161D69"/>
    <w:rsid w:val="001A1192"/>
    <w:rsid w:val="001C1888"/>
    <w:rsid w:val="001C55AB"/>
    <w:rsid w:val="001D5360"/>
    <w:rsid w:val="001D5513"/>
    <w:rsid w:val="001E3232"/>
    <w:rsid w:val="001F021D"/>
    <w:rsid w:val="002037D9"/>
    <w:rsid w:val="0020598F"/>
    <w:rsid w:val="00214A0C"/>
    <w:rsid w:val="00233DF8"/>
    <w:rsid w:val="00242F8E"/>
    <w:rsid w:val="00247755"/>
    <w:rsid w:val="00254C5A"/>
    <w:rsid w:val="00261578"/>
    <w:rsid w:val="00293E3E"/>
    <w:rsid w:val="002A4B26"/>
    <w:rsid w:val="002F315B"/>
    <w:rsid w:val="00310FB2"/>
    <w:rsid w:val="00364552"/>
    <w:rsid w:val="003700F4"/>
    <w:rsid w:val="003846BD"/>
    <w:rsid w:val="003B1BD2"/>
    <w:rsid w:val="003D637D"/>
    <w:rsid w:val="003D73F5"/>
    <w:rsid w:val="003E6BCF"/>
    <w:rsid w:val="00447E4F"/>
    <w:rsid w:val="004614D4"/>
    <w:rsid w:val="00463D90"/>
    <w:rsid w:val="0046421F"/>
    <w:rsid w:val="00481069"/>
    <w:rsid w:val="004A53AD"/>
    <w:rsid w:val="004A5BC3"/>
    <w:rsid w:val="004B15AE"/>
    <w:rsid w:val="004B2AB0"/>
    <w:rsid w:val="004D138F"/>
    <w:rsid w:val="004D26A0"/>
    <w:rsid w:val="004F74EC"/>
    <w:rsid w:val="00510C47"/>
    <w:rsid w:val="00564C7E"/>
    <w:rsid w:val="005858B5"/>
    <w:rsid w:val="0059792D"/>
    <w:rsid w:val="005A6073"/>
    <w:rsid w:val="0062527E"/>
    <w:rsid w:val="0062684D"/>
    <w:rsid w:val="00642A52"/>
    <w:rsid w:val="006743A1"/>
    <w:rsid w:val="006774BF"/>
    <w:rsid w:val="00691188"/>
    <w:rsid w:val="006D255E"/>
    <w:rsid w:val="00713EA2"/>
    <w:rsid w:val="007539CA"/>
    <w:rsid w:val="007736E7"/>
    <w:rsid w:val="00783984"/>
    <w:rsid w:val="007C455A"/>
    <w:rsid w:val="007E7427"/>
    <w:rsid w:val="00814C54"/>
    <w:rsid w:val="00827B83"/>
    <w:rsid w:val="00854D89"/>
    <w:rsid w:val="008A4C53"/>
    <w:rsid w:val="00907A82"/>
    <w:rsid w:val="00907C79"/>
    <w:rsid w:val="0091234C"/>
    <w:rsid w:val="009747A1"/>
    <w:rsid w:val="00983FDB"/>
    <w:rsid w:val="00991CCA"/>
    <w:rsid w:val="009B79A7"/>
    <w:rsid w:val="009D27A2"/>
    <w:rsid w:val="009D7B4F"/>
    <w:rsid w:val="00A515B3"/>
    <w:rsid w:val="00A70B7E"/>
    <w:rsid w:val="00AA0666"/>
    <w:rsid w:val="00AA146E"/>
    <w:rsid w:val="00AD6D1C"/>
    <w:rsid w:val="00AF2364"/>
    <w:rsid w:val="00B24D3B"/>
    <w:rsid w:val="00B301CD"/>
    <w:rsid w:val="00B40877"/>
    <w:rsid w:val="00BA5B96"/>
    <w:rsid w:val="00BE1218"/>
    <w:rsid w:val="00C776AC"/>
    <w:rsid w:val="00C8273D"/>
    <w:rsid w:val="00C860F7"/>
    <w:rsid w:val="00CC2D53"/>
    <w:rsid w:val="00CE03D1"/>
    <w:rsid w:val="00CF5C32"/>
    <w:rsid w:val="00D53645"/>
    <w:rsid w:val="00D63067"/>
    <w:rsid w:val="00D77C59"/>
    <w:rsid w:val="00DC422E"/>
    <w:rsid w:val="00E16EDE"/>
    <w:rsid w:val="00E279C8"/>
    <w:rsid w:val="00E34BB0"/>
    <w:rsid w:val="00E37A03"/>
    <w:rsid w:val="00E415AC"/>
    <w:rsid w:val="00E706A2"/>
    <w:rsid w:val="00E7543A"/>
    <w:rsid w:val="00E760D2"/>
    <w:rsid w:val="00E931BD"/>
    <w:rsid w:val="00F004F3"/>
    <w:rsid w:val="00F635CF"/>
    <w:rsid w:val="00FC6D71"/>
    <w:rsid w:val="00FE6473"/>
    <w:rsid w:val="00FF00EF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8CACC-AEB2-487E-9335-CB45512D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A88"/>
    <w:pPr>
      <w:ind w:left="720"/>
      <w:contextualSpacing/>
    </w:pPr>
  </w:style>
  <w:style w:type="table" w:styleId="TableGrid">
    <w:name w:val="Table Grid"/>
    <w:basedOn w:val="TableNormal"/>
    <w:uiPriority w:val="59"/>
    <w:rsid w:val="001C1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2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780</dc:creator>
  <cp:lastModifiedBy>DELL</cp:lastModifiedBy>
  <cp:revision>2</cp:revision>
  <cp:lastPrinted>2015-10-06T04:45:00Z</cp:lastPrinted>
  <dcterms:created xsi:type="dcterms:W3CDTF">2017-11-15T19:41:00Z</dcterms:created>
  <dcterms:modified xsi:type="dcterms:W3CDTF">2017-11-15T19:41:00Z</dcterms:modified>
</cp:coreProperties>
</file>