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7ABCF" w14:textId="77777777" w:rsidR="003B2D3B" w:rsidRPr="007539CA" w:rsidRDefault="003B2D3B" w:rsidP="003B2D3B">
      <w:pPr>
        <w:rPr>
          <w:b/>
          <w:bCs/>
          <w:i/>
          <w:iCs/>
          <w:sz w:val="28"/>
          <w:szCs w:val="28"/>
          <w:u w:val="single"/>
        </w:rPr>
      </w:pPr>
      <w:r w:rsidRPr="007539CA">
        <w:rPr>
          <w:b/>
          <w:bCs/>
          <w:i/>
          <w:iCs/>
          <w:sz w:val="28"/>
          <w:szCs w:val="28"/>
          <w:u w:val="single"/>
        </w:rPr>
        <w:t>Sheet 1</w:t>
      </w:r>
    </w:p>
    <w:p w14:paraId="26C6F98B" w14:textId="77777777" w:rsidR="003B2D3B" w:rsidRDefault="003B2D3B" w:rsidP="003B2D3B">
      <w:pPr>
        <w:jc w:val="center"/>
        <w:rPr>
          <w:b/>
          <w:bCs/>
          <w:sz w:val="36"/>
          <w:szCs w:val="36"/>
        </w:rPr>
      </w:pPr>
      <w:r w:rsidRPr="00434AAF">
        <w:rPr>
          <w:rFonts w:asciiTheme="majorBidi" w:hAnsiTheme="majorBidi" w:cstheme="majorBidi"/>
          <w:noProof/>
          <w:color w:val="002060"/>
          <w:sz w:val="32"/>
          <w:szCs w:val="32"/>
        </w:rPr>
        <w:drawing>
          <wp:inline distT="0" distB="0" distL="0" distR="0" wp14:anchorId="21B8E87C" wp14:editId="4DBB94CB">
            <wp:extent cx="5454650" cy="7429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01F11" w14:textId="77777777" w:rsidR="003B2D3B" w:rsidRPr="00061A88" w:rsidRDefault="003B2D3B" w:rsidP="003B2D3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Objective S</w:t>
      </w:r>
      <w:r w:rsidRPr="00061A88">
        <w:rPr>
          <w:b/>
          <w:bCs/>
          <w:sz w:val="36"/>
          <w:szCs w:val="36"/>
        </w:rPr>
        <w:t>tructured Clinical Examination</w:t>
      </w:r>
    </w:p>
    <w:p w14:paraId="1494934A" w14:textId="77777777" w:rsidR="003B2D3B" w:rsidRDefault="003B2D3B" w:rsidP="003B2D3B">
      <w:pPr>
        <w:jc w:val="center"/>
        <w:rPr>
          <w:sz w:val="24"/>
          <w:szCs w:val="24"/>
        </w:rPr>
      </w:pPr>
    </w:p>
    <w:p w14:paraId="22E335A2" w14:textId="77777777" w:rsidR="003B2D3B" w:rsidRPr="00791FA6" w:rsidRDefault="003B2D3B" w:rsidP="003B2D3B">
      <w:pPr>
        <w:jc w:val="center"/>
        <w:rPr>
          <w:b/>
          <w:bCs/>
          <w:sz w:val="32"/>
          <w:szCs w:val="32"/>
        </w:rPr>
      </w:pPr>
      <w:r w:rsidRPr="00791FA6">
        <w:rPr>
          <w:b/>
          <w:bCs/>
          <w:sz w:val="32"/>
          <w:szCs w:val="32"/>
        </w:rPr>
        <w:t>(Information for student)</w:t>
      </w:r>
    </w:p>
    <w:p w14:paraId="018D40BA" w14:textId="77777777" w:rsidR="003B2D3B" w:rsidRDefault="003B2D3B" w:rsidP="003B2D3B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</w:p>
    <w:p w14:paraId="22F8CDE1" w14:textId="77777777" w:rsidR="003B2D3B" w:rsidRDefault="003B2D3B" w:rsidP="003B2D3B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292CF2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Upper Respiratory Tract Infection (Sore Throat)</w:t>
      </w:r>
    </w:p>
    <w:p w14:paraId="3DFEEDF5" w14:textId="77777777" w:rsidR="003B2D3B" w:rsidRPr="007E54CE" w:rsidRDefault="003B2D3B" w:rsidP="003B2D3B">
      <w:pPr>
        <w:jc w:val="center"/>
        <w:rPr>
          <w:rFonts w:asciiTheme="majorBidi" w:hAnsiTheme="majorBidi" w:cstheme="majorBidi"/>
          <w:sz w:val="28"/>
          <w:szCs w:val="28"/>
          <w:u w:val="single"/>
          <w:lang w:val="en-US"/>
        </w:rPr>
      </w:pPr>
    </w:p>
    <w:p w14:paraId="77FB9E57" w14:textId="77777777" w:rsidR="003B2D3B" w:rsidRPr="007E54CE" w:rsidRDefault="003B2D3B" w:rsidP="003B2D3B">
      <w:pPr>
        <w:rPr>
          <w:rFonts w:asciiTheme="majorBidi" w:hAnsiTheme="majorBidi" w:cstheme="majorBidi"/>
          <w:sz w:val="28"/>
          <w:szCs w:val="28"/>
          <w:lang w:val="en-US"/>
        </w:rPr>
      </w:pPr>
      <w:r w:rsidRPr="007E54CE">
        <w:rPr>
          <w:rFonts w:asciiTheme="majorBidi" w:hAnsiTheme="majorBidi" w:cstheme="majorBidi"/>
          <w:sz w:val="28"/>
          <w:szCs w:val="28"/>
          <w:u w:val="single"/>
          <w:lang w:val="en-US"/>
        </w:rPr>
        <w:t>Patient Brief Record / Brief Scenario:</w:t>
      </w:r>
    </w:p>
    <w:p w14:paraId="0AF658F5" w14:textId="77777777" w:rsidR="003B2D3B" w:rsidRPr="007E54CE" w:rsidRDefault="003B2D3B" w:rsidP="003B2D3B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  <w:r w:rsidRPr="007E54CE">
        <w:rPr>
          <w:rFonts w:asciiTheme="majorBidi" w:hAnsiTheme="majorBidi" w:cstheme="majorBidi"/>
          <w:sz w:val="28"/>
          <w:szCs w:val="28"/>
          <w:lang w:val="en-US"/>
        </w:rPr>
        <w:t>(Information for student about the case)</w:t>
      </w:r>
    </w:p>
    <w:p w14:paraId="27BF7178" w14:textId="77777777" w:rsidR="003B2D3B" w:rsidRPr="007E54CE" w:rsidRDefault="003B2D3B" w:rsidP="003B2D3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7E54CE">
        <w:rPr>
          <w:rFonts w:asciiTheme="majorBidi" w:hAnsiTheme="majorBidi" w:cstheme="majorBidi"/>
          <w:sz w:val="28"/>
          <w:szCs w:val="28"/>
        </w:rPr>
        <w:t>Patient Name:</w:t>
      </w:r>
      <w:r>
        <w:rPr>
          <w:rFonts w:asciiTheme="majorBidi" w:hAnsiTheme="majorBidi" w:cstheme="majorBidi"/>
          <w:sz w:val="28"/>
          <w:szCs w:val="28"/>
        </w:rPr>
        <w:t xml:space="preserve"> Zainab</w:t>
      </w:r>
    </w:p>
    <w:p w14:paraId="7670C07D" w14:textId="77777777" w:rsidR="003B2D3B" w:rsidRPr="007E54CE" w:rsidRDefault="003B2D3B" w:rsidP="003B2D3B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E54CE">
        <w:rPr>
          <w:rFonts w:asciiTheme="majorBidi" w:hAnsiTheme="majorBidi" w:cstheme="majorBidi"/>
          <w:sz w:val="28"/>
          <w:szCs w:val="28"/>
        </w:rPr>
        <w:t xml:space="preserve">Age: 31 years /Married with </w:t>
      </w:r>
      <w:r>
        <w:rPr>
          <w:rFonts w:asciiTheme="majorBidi" w:hAnsiTheme="majorBidi" w:cstheme="majorBidi"/>
          <w:sz w:val="28"/>
          <w:szCs w:val="28"/>
        </w:rPr>
        <w:t>5</w:t>
      </w:r>
      <w:r w:rsidRPr="007E54CE">
        <w:rPr>
          <w:rFonts w:asciiTheme="majorBidi" w:hAnsiTheme="majorBidi" w:cstheme="majorBidi"/>
          <w:sz w:val="28"/>
          <w:szCs w:val="28"/>
        </w:rPr>
        <w:t xml:space="preserve"> children</w:t>
      </w:r>
    </w:p>
    <w:p w14:paraId="5E956894" w14:textId="77777777" w:rsidR="003B2D3B" w:rsidRPr="007E54CE" w:rsidRDefault="003B2D3B" w:rsidP="003B2D3B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E54CE">
        <w:rPr>
          <w:rFonts w:asciiTheme="majorBidi" w:hAnsiTheme="majorBidi" w:cstheme="majorBidi"/>
          <w:sz w:val="28"/>
          <w:szCs w:val="28"/>
        </w:rPr>
        <w:t>Occupation: Teacher</w:t>
      </w:r>
    </w:p>
    <w:p w14:paraId="24D9E8A2" w14:textId="77777777" w:rsidR="003B2D3B" w:rsidRPr="007E54CE" w:rsidRDefault="003B2D3B" w:rsidP="003B2D3B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E54CE">
        <w:rPr>
          <w:rFonts w:asciiTheme="majorBidi" w:hAnsiTheme="majorBidi" w:cstheme="majorBidi"/>
          <w:sz w:val="28"/>
          <w:szCs w:val="28"/>
        </w:rPr>
        <w:t>Not known to have any chronic illness</w:t>
      </w:r>
    </w:p>
    <w:p w14:paraId="56BE53C9" w14:textId="77777777" w:rsidR="003B2D3B" w:rsidRDefault="003B2D3B" w:rsidP="003B2D3B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E54CE">
        <w:rPr>
          <w:rFonts w:asciiTheme="majorBidi" w:hAnsiTheme="majorBidi" w:cstheme="majorBidi"/>
          <w:sz w:val="28"/>
          <w:szCs w:val="28"/>
        </w:rPr>
        <w:t xml:space="preserve">Today BP: 120/78 mm Hg </w:t>
      </w:r>
    </w:p>
    <w:p w14:paraId="5EA1240E" w14:textId="77777777" w:rsidR="003B2D3B" w:rsidRPr="007E54CE" w:rsidRDefault="003B2D3B" w:rsidP="003B2D3B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BMI: 32</w:t>
      </w:r>
    </w:p>
    <w:p w14:paraId="66F10559" w14:textId="77777777" w:rsidR="003B2D3B" w:rsidRPr="007E54CE" w:rsidRDefault="003B2D3B" w:rsidP="003B2D3B">
      <w:pPr>
        <w:spacing w:line="360" w:lineRule="auto"/>
        <w:ind w:left="360"/>
        <w:rPr>
          <w:rFonts w:asciiTheme="majorBidi" w:hAnsiTheme="majorBidi" w:cstheme="majorBidi"/>
          <w:sz w:val="28"/>
          <w:szCs w:val="28"/>
        </w:rPr>
      </w:pPr>
      <w:r w:rsidRPr="007E54CE">
        <w:rPr>
          <w:rFonts w:asciiTheme="majorBidi" w:hAnsiTheme="majorBidi" w:cstheme="majorBidi"/>
          <w:sz w:val="28"/>
          <w:szCs w:val="28"/>
        </w:rPr>
        <w:t xml:space="preserve">Today Temperature 37.1 </w:t>
      </w:r>
      <w:r w:rsidRPr="007E54CE">
        <w:rPr>
          <w:rFonts w:asciiTheme="majorBidi" w:hAnsiTheme="majorBidi" w:cstheme="majorBidi"/>
          <w:sz w:val="28"/>
          <w:szCs w:val="28"/>
          <w:vertAlign w:val="superscript"/>
        </w:rPr>
        <w:t>0</w:t>
      </w:r>
      <w:r w:rsidRPr="007E54CE">
        <w:rPr>
          <w:rFonts w:asciiTheme="majorBidi" w:hAnsiTheme="majorBidi" w:cstheme="majorBidi"/>
          <w:sz w:val="28"/>
          <w:szCs w:val="28"/>
        </w:rPr>
        <w:t>C</w:t>
      </w:r>
    </w:p>
    <w:p w14:paraId="4767267C" w14:textId="77777777" w:rsidR="003B2D3B" w:rsidRPr="007E54CE" w:rsidRDefault="003B2D3B" w:rsidP="003B2D3B">
      <w:pPr>
        <w:spacing w:line="360" w:lineRule="auto"/>
        <w:ind w:left="360"/>
        <w:rPr>
          <w:rFonts w:asciiTheme="majorBidi" w:hAnsiTheme="majorBidi" w:cstheme="majorBidi"/>
          <w:sz w:val="28"/>
          <w:szCs w:val="28"/>
        </w:rPr>
      </w:pPr>
      <w:r w:rsidRPr="007E54CE">
        <w:rPr>
          <w:rFonts w:asciiTheme="majorBidi" w:hAnsiTheme="majorBidi" w:cstheme="majorBidi"/>
          <w:sz w:val="28"/>
          <w:szCs w:val="28"/>
        </w:rPr>
        <w:t>Mr. Ahmad is a 31-year old, presented today with the complaint of fever and sore throat.</w:t>
      </w:r>
    </w:p>
    <w:p w14:paraId="5B3C4640" w14:textId="77777777" w:rsidR="003B2D3B" w:rsidRPr="007E54CE" w:rsidRDefault="003B2D3B" w:rsidP="003B2D3B">
      <w:pPr>
        <w:rPr>
          <w:rFonts w:asciiTheme="majorBidi" w:hAnsiTheme="majorBidi" w:cstheme="majorBidi"/>
          <w:sz w:val="28"/>
          <w:szCs w:val="28"/>
          <w:lang w:val="en-US"/>
        </w:rPr>
      </w:pPr>
    </w:p>
    <w:p w14:paraId="325FF1F9" w14:textId="77777777" w:rsidR="003B2D3B" w:rsidRPr="007E54CE" w:rsidRDefault="003B2D3B" w:rsidP="003B2D3B">
      <w:pPr>
        <w:rPr>
          <w:rFonts w:asciiTheme="majorBidi" w:hAnsiTheme="majorBidi" w:cstheme="majorBidi"/>
          <w:sz w:val="28"/>
          <w:szCs w:val="28"/>
          <w:lang w:val="en-US"/>
        </w:rPr>
      </w:pPr>
      <w:r w:rsidRPr="007E54CE">
        <w:rPr>
          <w:rFonts w:asciiTheme="majorBidi" w:hAnsiTheme="majorBidi" w:cstheme="majorBidi"/>
          <w:sz w:val="28"/>
          <w:szCs w:val="28"/>
          <w:lang w:val="en-US"/>
        </w:rPr>
        <w:t>TASK: (What is expected from a student?).</w:t>
      </w:r>
    </w:p>
    <w:p w14:paraId="25D2A670" w14:textId="77777777" w:rsidR="003B2D3B" w:rsidRPr="007E54CE" w:rsidRDefault="003B2D3B" w:rsidP="003B2D3B">
      <w:pPr>
        <w:rPr>
          <w:rFonts w:asciiTheme="majorBidi" w:hAnsiTheme="majorBidi" w:cstheme="majorBidi"/>
          <w:sz w:val="28"/>
          <w:szCs w:val="28"/>
          <w:lang w:val="en-US"/>
        </w:rPr>
      </w:pPr>
    </w:p>
    <w:p w14:paraId="1D47ED62" w14:textId="77777777" w:rsidR="003B2D3B" w:rsidRPr="007E54CE" w:rsidRDefault="003B2D3B" w:rsidP="003B2D3B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E54CE">
        <w:rPr>
          <w:rFonts w:asciiTheme="majorBidi" w:hAnsiTheme="majorBidi" w:cstheme="majorBidi"/>
          <w:sz w:val="28"/>
          <w:szCs w:val="28"/>
        </w:rPr>
        <w:t xml:space="preserve">Take a focus history from this patient, to arrive at the most likely diagnosis.  </w:t>
      </w:r>
    </w:p>
    <w:p w14:paraId="6B6A8225" w14:textId="77777777" w:rsidR="003B2D3B" w:rsidRPr="00763487" w:rsidRDefault="003B2D3B" w:rsidP="003B2D3B">
      <w:pPr>
        <w:pStyle w:val="ListParagraph"/>
        <w:spacing w:line="360" w:lineRule="auto"/>
        <w:ind w:left="1080"/>
        <w:rPr>
          <w:b/>
          <w:bCs/>
          <w:sz w:val="24"/>
          <w:szCs w:val="24"/>
        </w:rPr>
      </w:pPr>
    </w:p>
    <w:p w14:paraId="700FB276" w14:textId="77777777" w:rsidR="003B2D3B" w:rsidRPr="00763487" w:rsidRDefault="003B2D3B" w:rsidP="003B2D3B">
      <w:pPr>
        <w:spacing w:line="360" w:lineRule="auto"/>
        <w:ind w:left="36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253E3DCC" w14:textId="77777777" w:rsidR="003B2D3B" w:rsidRPr="00763487" w:rsidRDefault="003B2D3B" w:rsidP="003B2D3B">
      <w:pPr>
        <w:spacing w:line="360" w:lineRule="auto"/>
        <w:ind w:left="36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5FD5885C" w14:textId="77777777" w:rsidR="003B2D3B" w:rsidRPr="00763487" w:rsidRDefault="003B2D3B" w:rsidP="003B2D3B">
      <w:pPr>
        <w:spacing w:line="360" w:lineRule="auto"/>
        <w:ind w:left="36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763487">
        <w:rPr>
          <w:rFonts w:asciiTheme="majorBidi" w:hAnsiTheme="majorBidi" w:cstheme="majorBidi"/>
          <w:b/>
          <w:bCs/>
          <w:color w:val="FF0000"/>
          <w:sz w:val="24"/>
          <w:szCs w:val="24"/>
        </w:rPr>
        <w:lastRenderedPageBreak/>
        <w:t>.</w:t>
      </w:r>
    </w:p>
    <w:p w14:paraId="1DDD15AE" w14:textId="77777777" w:rsidR="003B2D3B" w:rsidRPr="00763487" w:rsidRDefault="003B2D3B" w:rsidP="003B2D3B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539CA">
        <w:rPr>
          <w:b/>
          <w:bCs/>
          <w:i/>
          <w:iCs/>
          <w:sz w:val="28"/>
          <w:szCs w:val="28"/>
          <w:u w:val="single"/>
        </w:rPr>
        <w:t xml:space="preserve">Sheet </w:t>
      </w:r>
      <w:r>
        <w:rPr>
          <w:b/>
          <w:bCs/>
          <w:i/>
          <w:iCs/>
          <w:sz w:val="28"/>
          <w:szCs w:val="28"/>
          <w:u w:val="single"/>
        </w:rPr>
        <w:t xml:space="preserve">2 - </w:t>
      </w:r>
      <w:r w:rsidRPr="00763487">
        <w:rPr>
          <w:rFonts w:asciiTheme="majorBidi" w:hAnsiTheme="majorBidi" w:cstheme="majorBidi"/>
          <w:b/>
          <w:bCs/>
          <w:sz w:val="24"/>
          <w:szCs w:val="24"/>
          <w:lang w:val="en-US"/>
        </w:rPr>
        <w:t>(Information for the simulated patient)</w:t>
      </w:r>
    </w:p>
    <w:p w14:paraId="45956909" w14:textId="77777777" w:rsidR="003B2D3B" w:rsidRDefault="003B2D3B" w:rsidP="003B2D3B">
      <w:pPr>
        <w:jc w:val="center"/>
        <w:rPr>
          <w:b/>
          <w:bCs/>
          <w:sz w:val="36"/>
          <w:szCs w:val="36"/>
        </w:rPr>
      </w:pPr>
      <w:r w:rsidRPr="00434AAF">
        <w:rPr>
          <w:rFonts w:asciiTheme="majorBidi" w:hAnsiTheme="majorBidi" w:cstheme="majorBidi"/>
          <w:noProof/>
          <w:color w:val="002060"/>
          <w:sz w:val="32"/>
          <w:szCs w:val="32"/>
        </w:rPr>
        <w:drawing>
          <wp:inline distT="0" distB="0" distL="0" distR="0" wp14:anchorId="30480EFB" wp14:editId="577387DA">
            <wp:extent cx="5454650" cy="742950"/>
            <wp:effectExtent l="0" t="0" r="0" b="0"/>
            <wp:docPr id="1893694159" name="Picture 1893694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B5A49" w14:textId="77777777" w:rsidR="003B2D3B" w:rsidRPr="00061A88" w:rsidRDefault="003B2D3B" w:rsidP="003B2D3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Objective S</w:t>
      </w:r>
      <w:r w:rsidRPr="00061A88">
        <w:rPr>
          <w:b/>
          <w:bCs/>
          <w:sz w:val="36"/>
          <w:szCs w:val="36"/>
        </w:rPr>
        <w:t>tructured Clinical Examination</w:t>
      </w:r>
    </w:p>
    <w:p w14:paraId="52F35818" w14:textId="77777777" w:rsidR="003B2D3B" w:rsidRPr="00763487" w:rsidRDefault="003B2D3B" w:rsidP="003B2D3B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763487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Case-2: Sore throat</w:t>
      </w:r>
    </w:p>
    <w:p w14:paraId="5C8765B0" w14:textId="77777777" w:rsidR="003B2D3B" w:rsidRPr="00763487" w:rsidRDefault="003B2D3B" w:rsidP="003B2D3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63487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Patient Brief Record / Brief Scenario:</w:t>
      </w:r>
    </w:p>
    <w:p w14:paraId="5154EA07" w14:textId="77777777" w:rsidR="003B2D3B" w:rsidRPr="00763487" w:rsidRDefault="003B2D3B" w:rsidP="003B2D3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63487">
        <w:rPr>
          <w:rFonts w:asciiTheme="majorBidi" w:hAnsiTheme="majorBidi" w:cstheme="majorBidi"/>
          <w:b/>
          <w:bCs/>
          <w:sz w:val="24"/>
          <w:szCs w:val="24"/>
        </w:rPr>
        <w:t xml:space="preserve">Patient Name: </w:t>
      </w:r>
      <w:r>
        <w:rPr>
          <w:b/>
          <w:bCs/>
          <w:sz w:val="24"/>
          <w:szCs w:val="24"/>
        </w:rPr>
        <w:t>Zainab</w:t>
      </w:r>
    </w:p>
    <w:p w14:paraId="41A2E742" w14:textId="77777777" w:rsidR="003B2D3B" w:rsidRPr="00763487" w:rsidRDefault="003B2D3B" w:rsidP="003B2D3B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63487">
        <w:rPr>
          <w:rFonts w:asciiTheme="majorBidi" w:hAnsiTheme="majorBidi" w:cstheme="majorBidi"/>
          <w:b/>
          <w:bCs/>
          <w:sz w:val="24"/>
          <w:szCs w:val="24"/>
        </w:rPr>
        <w:t>Age: 31 years</w:t>
      </w:r>
    </w:p>
    <w:p w14:paraId="218EAB37" w14:textId="77777777" w:rsidR="003B2D3B" w:rsidRPr="00763487" w:rsidRDefault="003B2D3B" w:rsidP="003B2D3B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63487">
        <w:rPr>
          <w:rFonts w:asciiTheme="majorBidi" w:hAnsiTheme="majorBidi" w:cstheme="majorBidi"/>
          <w:b/>
          <w:bCs/>
          <w:sz w:val="24"/>
          <w:szCs w:val="24"/>
        </w:rPr>
        <w:t>Occupation: Teacher.</w:t>
      </w:r>
    </w:p>
    <w:p w14:paraId="794B2775" w14:textId="77777777" w:rsidR="003B2D3B" w:rsidRPr="00763487" w:rsidRDefault="003B2D3B" w:rsidP="003B2D3B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63487">
        <w:rPr>
          <w:rFonts w:asciiTheme="majorBidi" w:hAnsiTheme="majorBidi" w:cstheme="majorBidi"/>
          <w:b/>
          <w:bCs/>
          <w:sz w:val="24"/>
          <w:szCs w:val="24"/>
        </w:rPr>
        <w:t>Married, with 5 children between 2-14 Years old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(Now you are taking COC pills).</w:t>
      </w:r>
    </w:p>
    <w:p w14:paraId="5335A279" w14:textId="77777777" w:rsidR="003B2D3B" w:rsidRPr="00763487" w:rsidRDefault="003B2D3B" w:rsidP="003B2D3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63487">
        <w:rPr>
          <w:rFonts w:asciiTheme="majorBidi" w:hAnsiTheme="majorBidi" w:cstheme="majorBidi"/>
          <w:b/>
          <w:bCs/>
          <w:sz w:val="24"/>
          <w:szCs w:val="24"/>
        </w:rPr>
        <w:t xml:space="preserve">You have a sore throat since 3 days; this is associated with mild fever,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dry cough, </w:t>
      </w:r>
      <w:r w:rsidRPr="00763487">
        <w:rPr>
          <w:rFonts w:asciiTheme="majorBidi" w:hAnsiTheme="majorBidi" w:cstheme="majorBidi"/>
          <w:b/>
          <w:bCs/>
          <w:sz w:val="24"/>
          <w:szCs w:val="24"/>
        </w:rPr>
        <w:t>headache and generalized body aches.</w:t>
      </w:r>
    </w:p>
    <w:p w14:paraId="4BA6D63F" w14:textId="77777777" w:rsidR="003B2D3B" w:rsidRPr="00763487" w:rsidRDefault="003B2D3B" w:rsidP="003B2D3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63487">
        <w:rPr>
          <w:rFonts w:asciiTheme="majorBidi" w:hAnsiTheme="majorBidi" w:cstheme="majorBidi"/>
          <w:b/>
          <w:bCs/>
          <w:sz w:val="24"/>
          <w:szCs w:val="24"/>
        </w:rPr>
        <w:t>Opening scenario: Doctor, I have painful throat (You will admit only this).</w:t>
      </w:r>
    </w:p>
    <w:p w14:paraId="5A760401" w14:textId="77777777" w:rsidR="003B2D3B" w:rsidRPr="00763487" w:rsidRDefault="003B2D3B" w:rsidP="003B2D3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63487">
        <w:rPr>
          <w:rFonts w:asciiTheme="majorBidi" w:hAnsiTheme="majorBidi" w:cstheme="majorBidi"/>
          <w:b/>
          <w:bCs/>
          <w:sz w:val="24"/>
          <w:szCs w:val="24"/>
        </w:rPr>
        <w:t>Tell your doctor about the following information only if specifically asked about:</w:t>
      </w:r>
    </w:p>
    <w:p w14:paraId="7C848163" w14:textId="77777777" w:rsidR="003B2D3B" w:rsidRPr="00763487" w:rsidRDefault="003B2D3B" w:rsidP="003B2D3B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763487">
        <w:rPr>
          <w:rFonts w:asciiTheme="majorBidi" w:hAnsiTheme="majorBidi" w:cstheme="majorBidi"/>
          <w:b/>
          <w:bCs/>
          <w:sz w:val="24"/>
          <w:szCs w:val="24"/>
        </w:rPr>
        <w:t>Since three day you have sore throat, fever,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cough,</w:t>
      </w:r>
      <w:r w:rsidRPr="00763487">
        <w:rPr>
          <w:rFonts w:asciiTheme="majorBidi" w:hAnsiTheme="majorBidi" w:cstheme="majorBidi"/>
          <w:b/>
          <w:bCs/>
          <w:sz w:val="24"/>
          <w:szCs w:val="24"/>
        </w:rPr>
        <w:t xml:space="preserve"> headache and generalized body ache.</w:t>
      </w:r>
    </w:p>
    <w:p w14:paraId="0264A9CE" w14:textId="77777777" w:rsidR="003B2D3B" w:rsidRPr="00763487" w:rsidRDefault="003B2D3B" w:rsidP="003B2D3B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763487">
        <w:rPr>
          <w:rFonts w:asciiTheme="majorBidi" w:hAnsiTheme="majorBidi" w:cstheme="majorBidi"/>
          <w:b/>
          <w:bCs/>
          <w:sz w:val="24"/>
          <w:szCs w:val="24"/>
        </w:rPr>
        <w:t>This is the 3</w:t>
      </w:r>
      <w:r w:rsidRPr="00763487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rd</w:t>
      </w:r>
      <w:r w:rsidRPr="00763487">
        <w:rPr>
          <w:rFonts w:asciiTheme="majorBidi" w:hAnsiTheme="majorBidi" w:cstheme="majorBidi"/>
          <w:b/>
          <w:bCs/>
          <w:sz w:val="24"/>
          <w:szCs w:val="24"/>
        </w:rPr>
        <w:t xml:space="preserve"> episode during this Year,</w:t>
      </w:r>
    </w:p>
    <w:p w14:paraId="6AD2FA9B" w14:textId="77777777" w:rsidR="003B2D3B" w:rsidRPr="00763487" w:rsidRDefault="003B2D3B" w:rsidP="003B2D3B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763487">
        <w:rPr>
          <w:rFonts w:asciiTheme="majorBidi" w:hAnsiTheme="majorBidi" w:cstheme="majorBidi"/>
          <w:b/>
          <w:bCs/>
          <w:sz w:val="24"/>
          <w:szCs w:val="24"/>
        </w:rPr>
        <w:t xml:space="preserve">You also have sneezing and running nose, </w:t>
      </w:r>
    </w:p>
    <w:p w14:paraId="3AE5040C" w14:textId="77777777" w:rsidR="003B2D3B" w:rsidRPr="00763487" w:rsidRDefault="003B2D3B" w:rsidP="003B2D3B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763487">
        <w:rPr>
          <w:rFonts w:asciiTheme="majorBidi" w:hAnsiTheme="majorBidi" w:cstheme="majorBidi"/>
          <w:b/>
          <w:bCs/>
          <w:sz w:val="24"/>
          <w:szCs w:val="24"/>
        </w:rPr>
        <w:t>You tried Panadol tablets which you are taking as 2 tablets every 12 hours with mild benefits.</w:t>
      </w:r>
    </w:p>
    <w:p w14:paraId="7ED914F3" w14:textId="77777777" w:rsidR="003B2D3B" w:rsidRPr="00763487" w:rsidRDefault="003B2D3B" w:rsidP="003B2D3B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763487">
        <w:rPr>
          <w:rFonts w:asciiTheme="majorBidi" w:hAnsiTheme="majorBidi" w:cstheme="majorBidi"/>
          <w:b/>
          <w:bCs/>
          <w:sz w:val="24"/>
          <w:szCs w:val="24"/>
        </w:rPr>
        <w:t>Your idea: it is an infectious disease which should be treated with strong antibiotic</w:t>
      </w:r>
    </w:p>
    <w:p w14:paraId="6905B140" w14:textId="77777777" w:rsidR="003B2D3B" w:rsidRPr="00763487" w:rsidRDefault="003B2D3B" w:rsidP="003B2D3B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763487">
        <w:rPr>
          <w:rFonts w:asciiTheme="majorBidi" w:hAnsiTheme="majorBidi" w:cstheme="majorBidi"/>
          <w:b/>
          <w:bCs/>
          <w:sz w:val="24"/>
          <w:szCs w:val="24"/>
        </w:rPr>
        <w:t>Your concern: that will spread this problem to your all family members.</w:t>
      </w:r>
    </w:p>
    <w:p w14:paraId="1A6DD193" w14:textId="77777777" w:rsidR="003B2D3B" w:rsidRPr="00763487" w:rsidRDefault="003B2D3B" w:rsidP="003B2D3B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763487">
        <w:rPr>
          <w:rFonts w:asciiTheme="majorBidi" w:hAnsiTheme="majorBidi" w:cstheme="majorBidi"/>
          <w:b/>
          <w:bCs/>
          <w:sz w:val="24"/>
          <w:szCs w:val="24"/>
        </w:rPr>
        <w:t xml:space="preserve">Your expectations are: </w:t>
      </w:r>
    </w:p>
    <w:p w14:paraId="020DA868" w14:textId="77777777" w:rsidR="003B2D3B" w:rsidRPr="00763487" w:rsidRDefault="003B2D3B" w:rsidP="003B2D3B">
      <w:pPr>
        <w:pStyle w:val="ListParagraph"/>
        <w:numPr>
          <w:ilvl w:val="1"/>
          <w:numId w:val="5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763487">
        <w:rPr>
          <w:rFonts w:asciiTheme="majorBidi" w:hAnsiTheme="majorBidi" w:cstheme="majorBidi"/>
          <w:b/>
          <w:bCs/>
          <w:sz w:val="24"/>
          <w:szCs w:val="24"/>
        </w:rPr>
        <w:t xml:space="preserve">That your doctor will give you antibiotic and more potent pain killers. </w:t>
      </w:r>
    </w:p>
    <w:p w14:paraId="61025381" w14:textId="77777777" w:rsidR="003B2D3B" w:rsidRPr="00763487" w:rsidRDefault="003B2D3B" w:rsidP="003B2D3B">
      <w:pPr>
        <w:pStyle w:val="ListParagraph"/>
        <w:numPr>
          <w:ilvl w:val="1"/>
          <w:numId w:val="5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763487">
        <w:rPr>
          <w:rFonts w:asciiTheme="majorBidi" w:hAnsiTheme="majorBidi" w:cstheme="majorBidi"/>
          <w:b/>
          <w:bCs/>
          <w:sz w:val="24"/>
          <w:szCs w:val="24"/>
        </w:rPr>
        <w:t xml:space="preserve">Also you want sick leave to get rest for 2-3 days. </w:t>
      </w:r>
    </w:p>
    <w:p w14:paraId="314A5EC6" w14:textId="77777777" w:rsidR="003B2D3B" w:rsidRPr="00763487" w:rsidRDefault="003B2D3B" w:rsidP="003B2D3B">
      <w:pPr>
        <w:pStyle w:val="ListParagraph"/>
        <w:numPr>
          <w:ilvl w:val="1"/>
          <w:numId w:val="5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763487">
        <w:rPr>
          <w:rFonts w:asciiTheme="majorBidi" w:hAnsiTheme="majorBidi" w:cstheme="majorBidi"/>
          <w:b/>
          <w:bCs/>
          <w:sz w:val="24"/>
          <w:szCs w:val="24"/>
        </w:rPr>
        <w:t>You want to know whether tonsillectomy would be an appropriate option for you.</w:t>
      </w:r>
    </w:p>
    <w:p w14:paraId="0D22936C" w14:textId="77777777" w:rsidR="003B2D3B" w:rsidRPr="00763487" w:rsidRDefault="003B2D3B" w:rsidP="003B2D3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763487">
        <w:rPr>
          <w:rFonts w:asciiTheme="majorBidi" w:hAnsiTheme="majorBidi" w:cstheme="majorBidi"/>
          <w:b/>
          <w:bCs/>
          <w:sz w:val="24"/>
          <w:szCs w:val="24"/>
        </w:rPr>
        <w:t>Smoker 20 cig/day; one pack, (you smoke as soon as you get up, and even if you tired or sick you smoke)</w:t>
      </w:r>
    </w:p>
    <w:p w14:paraId="027E4046" w14:textId="77777777" w:rsidR="003B2D3B" w:rsidRPr="00763487" w:rsidRDefault="003B2D3B" w:rsidP="003B2D3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763487">
        <w:rPr>
          <w:rFonts w:asciiTheme="majorBidi" w:hAnsiTheme="majorBidi" w:cstheme="majorBidi"/>
          <w:b/>
          <w:bCs/>
          <w:sz w:val="24"/>
          <w:szCs w:val="24"/>
        </w:rPr>
        <w:t>Tell your doctor about these information only if specifically asked about:</w:t>
      </w:r>
    </w:p>
    <w:p w14:paraId="40746D16" w14:textId="77777777" w:rsidR="003B2D3B" w:rsidRPr="00763487" w:rsidRDefault="003B2D3B" w:rsidP="003B2D3B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14:paraId="4D89AC8D" w14:textId="77777777" w:rsidR="003B2D3B" w:rsidRPr="00763487" w:rsidRDefault="003B2D3B" w:rsidP="003B2D3B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763487">
        <w:rPr>
          <w:rFonts w:asciiTheme="majorBidi" w:hAnsiTheme="majorBidi" w:cstheme="majorBidi"/>
          <w:b/>
          <w:bCs/>
          <w:sz w:val="24"/>
          <w:szCs w:val="24"/>
        </w:rPr>
        <w:t>You have tried Panadol by your own as over the counter from a pharmacy store.</w:t>
      </w:r>
    </w:p>
    <w:p w14:paraId="35AD799C" w14:textId="77777777" w:rsidR="003B2D3B" w:rsidRDefault="003B2D3B" w:rsidP="003B2D3B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763487">
        <w:rPr>
          <w:rFonts w:asciiTheme="majorBidi" w:hAnsiTheme="majorBidi" w:cstheme="majorBidi"/>
          <w:b/>
          <w:bCs/>
          <w:sz w:val="24"/>
          <w:szCs w:val="24"/>
        </w:rPr>
        <w:t>Third episode this Year.</w:t>
      </w:r>
    </w:p>
    <w:p w14:paraId="5B1F2E16" w14:textId="77777777" w:rsidR="003B2D3B" w:rsidRPr="00763487" w:rsidRDefault="003B2D3B" w:rsidP="003B2D3B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763487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63487">
        <w:rPr>
          <w:rFonts w:asciiTheme="majorBidi" w:hAnsiTheme="majorBidi" w:cstheme="majorBidi"/>
          <w:b/>
          <w:bCs/>
          <w:sz w:val="24"/>
          <w:szCs w:val="24"/>
          <w:u w:val="single"/>
        </w:rPr>
        <w:t>sked your doctor about</w:t>
      </w:r>
      <w:r w:rsidRPr="00763487">
        <w:rPr>
          <w:rFonts w:asciiTheme="majorBidi" w:hAnsiTheme="majorBidi" w:cstheme="majorBidi"/>
          <w:b/>
          <w:bCs/>
          <w:sz w:val="24"/>
          <w:szCs w:val="24"/>
        </w:rPr>
        <w:t>;</w:t>
      </w:r>
    </w:p>
    <w:p w14:paraId="5637E8B8" w14:textId="77777777" w:rsidR="003B2D3B" w:rsidRPr="00763487" w:rsidRDefault="003B2D3B" w:rsidP="003B2D3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763487">
        <w:rPr>
          <w:rFonts w:asciiTheme="majorBidi" w:hAnsiTheme="majorBidi" w:cstheme="majorBidi"/>
          <w:b/>
          <w:bCs/>
          <w:sz w:val="24"/>
          <w:szCs w:val="24"/>
        </w:rPr>
        <w:t>Antibiotic, insist as you tried last visit from another doctor.</w:t>
      </w:r>
    </w:p>
    <w:p w14:paraId="39E7B5CF" w14:textId="77777777" w:rsidR="003B2D3B" w:rsidRPr="00763487" w:rsidRDefault="003B2D3B" w:rsidP="003B2D3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763487">
        <w:rPr>
          <w:rFonts w:asciiTheme="majorBidi" w:hAnsiTheme="majorBidi" w:cstheme="majorBidi"/>
          <w:b/>
          <w:bCs/>
          <w:sz w:val="24"/>
          <w:szCs w:val="24"/>
        </w:rPr>
        <w:t>Suitability of tonsillectomy</w:t>
      </w:r>
    </w:p>
    <w:p w14:paraId="09368D4F" w14:textId="77777777" w:rsidR="003B2D3B" w:rsidRPr="00763487" w:rsidRDefault="003B2D3B" w:rsidP="003B2D3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763487">
        <w:rPr>
          <w:rFonts w:asciiTheme="majorBidi" w:hAnsiTheme="majorBidi" w:cstheme="majorBidi"/>
          <w:b/>
          <w:bCs/>
          <w:sz w:val="24"/>
          <w:szCs w:val="24"/>
        </w:rPr>
        <w:t>Sick leave for 2-3 days</w:t>
      </w:r>
    </w:p>
    <w:p w14:paraId="0CD7D1A4" w14:textId="77777777" w:rsidR="003B2D3B" w:rsidRPr="00763487" w:rsidRDefault="003B2D3B" w:rsidP="003B2D3B">
      <w:pPr>
        <w:rPr>
          <w:sz w:val="24"/>
          <w:szCs w:val="24"/>
          <w:lang w:val="en-US"/>
        </w:rPr>
      </w:pPr>
    </w:p>
    <w:p w14:paraId="070D26FB" w14:textId="77777777" w:rsidR="00DC6C33" w:rsidRDefault="00DC6C33"/>
    <w:sectPr w:rsidR="00DC6C33" w:rsidSect="003B2D3B">
      <w:pgSz w:w="11906" w:h="16838"/>
      <w:pgMar w:top="720" w:right="720" w:bottom="720" w:left="720" w:header="720" w:footer="720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71417"/>
    <w:multiLevelType w:val="hybridMultilevel"/>
    <w:tmpl w:val="B73850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6083CE">
      <w:start w:val="4"/>
      <w:numFmt w:val="bullet"/>
      <w:lvlText w:val="-"/>
      <w:lvlJc w:val="left"/>
      <w:pPr>
        <w:ind w:left="2160" w:hanging="360"/>
      </w:pPr>
      <w:rPr>
        <w:rFonts w:ascii="Corbel" w:eastAsia="Calibri" w:hAnsi="Corbel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73B61"/>
    <w:multiLevelType w:val="hybridMultilevel"/>
    <w:tmpl w:val="83387D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F3C10"/>
    <w:multiLevelType w:val="multilevel"/>
    <w:tmpl w:val="E4A4E376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F6255"/>
    <w:multiLevelType w:val="hybridMultilevel"/>
    <w:tmpl w:val="48F694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630B0D"/>
    <w:multiLevelType w:val="hybridMultilevel"/>
    <w:tmpl w:val="6A1C4D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660EC"/>
    <w:multiLevelType w:val="hybridMultilevel"/>
    <w:tmpl w:val="F46C922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834585"/>
    <w:multiLevelType w:val="hybridMultilevel"/>
    <w:tmpl w:val="69E877B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4917737">
    <w:abstractNumId w:val="4"/>
  </w:num>
  <w:num w:numId="2" w16cid:durableId="827016831">
    <w:abstractNumId w:val="5"/>
  </w:num>
  <w:num w:numId="3" w16cid:durableId="338889645">
    <w:abstractNumId w:val="1"/>
  </w:num>
  <w:num w:numId="4" w16cid:durableId="1183780175">
    <w:abstractNumId w:val="3"/>
  </w:num>
  <w:num w:numId="5" w16cid:durableId="548495877">
    <w:abstractNumId w:val="0"/>
  </w:num>
  <w:num w:numId="6" w16cid:durableId="1769344761">
    <w:abstractNumId w:val="6"/>
  </w:num>
  <w:num w:numId="7" w16cid:durableId="1558471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3B"/>
    <w:rsid w:val="00170FE8"/>
    <w:rsid w:val="00381CE7"/>
    <w:rsid w:val="003B2D3B"/>
    <w:rsid w:val="00406A8F"/>
    <w:rsid w:val="00477E15"/>
    <w:rsid w:val="00845C63"/>
    <w:rsid w:val="0091193F"/>
    <w:rsid w:val="00B87AD1"/>
    <w:rsid w:val="00C31C2C"/>
    <w:rsid w:val="00D52F83"/>
    <w:rsid w:val="00DC6C33"/>
    <w:rsid w:val="00E6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A7038"/>
  <w15:chartTrackingRefBased/>
  <w15:docId w15:val="{FB02964F-2533-430E-8C42-4EF2F473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D3B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D3B"/>
    <w:pPr>
      <w:ind w:left="720"/>
      <w:contextualSpacing/>
    </w:pPr>
  </w:style>
  <w:style w:type="table" w:styleId="TableGrid">
    <w:name w:val="Table Grid"/>
    <w:basedOn w:val="TableNormal"/>
    <w:uiPriority w:val="59"/>
    <w:rsid w:val="003B2D3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2D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ELGEZOLI</dc:creator>
  <cp:keywords/>
  <dc:description/>
  <cp:lastModifiedBy>MOHAMED ELGEZOLI</cp:lastModifiedBy>
  <cp:revision>1</cp:revision>
  <dcterms:created xsi:type="dcterms:W3CDTF">2024-12-05T11:58:00Z</dcterms:created>
  <dcterms:modified xsi:type="dcterms:W3CDTF">2024-12-05T11:59:00Z</dcterms:modified>
</cp:coreProperties>
</file>