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D3DBB" w14:textId="220DEF96" w:rsidR="00827797" w:rsidRPr="00F51BAC" w:rsidRDefault="005F2278" w:rsidP="00F51BAC">
      <w:pPr>
        <w:pStyle w:val="Standard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2E9D8" wp14:editId="44AF1F90">
                <wp:simplePos x="0" y="0"/>
                <wp:positionH relativeFrom="column">
                  <wp:posOffset>3797300</wp:posOffset>
                </wp:positionH>
                <wp:positionV relativeFrom="paragraph">
                  <wp:posOffset>397163</wp:posOffset>
                </wp:positionV>
                <wp:extent cx="3024505" cy="586163"/>
                <wp:effectExtent l="0" t="0" r="23495" b="23495"/>
                <wp:wrapNone/>
                <wp:docPr id="10978921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05" cy="586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AB9FF" w14:textId="77777777" w:rsidR="005F2278" w:rsidRPr="005F2278" w:rsidRDefault="005F2278" w:rsidP="005F2278">
                            <w:pPr>
                              <w:jc w:val="center"/>
                              <w:rPr>
                                <w:b/>
                                <w:bCs/>
                                <w:color w:val="7B7B7B" w:themeColor="accent3" w:themeShade="BF"/>
                              </w:rPr>
                            </w:pPr>
                            <w:r w:rsidRPr="005F2278">
                              <w:rPr>
                                <w:b/>
                                <w:bCs/>
                                <w:color w:val="7B7B7B" w:themeColor="accent3" w:themeShade="BF"/>
                              </w:rPr>
                              <w:t xml:space="preserve">Course coordinator dr Mona Ahmed </w:t>
                            </w:r>
                          </w:p>
                          <w:p w14:paraId="5F4712F5" w14:textId="6C9E2794" w:rsidR="005F2278" w:rsidRPr="005F2278" w:rsidRDefault="005F2278" w:rsidP="005F2278">
                            <w:pPr>
                              <w:jc w:val="center"/>
                              <w:rPr>
                                <w:b/>
                                <w:bCs/>
                                <w:color w:val="7B7B7B" w:themeColor="accent3" w:themeShade="BF"/>
                              </w:rPr>
                            </w:pPr>
                            <w:r w:rsidRPr="005F2278">
                              <w:rPr>
                                <w:b/>
                                <w:bCs/>
                                <w:color w:val="7B7B7B" w:themeColor="accent3" w:themeShade="BF"/>
                              </w:rPr>
                              <w:t>mahmad@um.edu.sa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2E9D8" id="Rectangle 5" o:spid="_x0000_s1026" style="position:absolute;margin-left:299pt;margin-top:31.25pt;width:238.15pt;height: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" fillcolor="#e2efd9 [665]" strokecolor="#09101d [484]" strokeweight="1pt">
                <v:textbox>
                  <w:txbxContent>
                    <w:p w14:paraId="0D5AB9FF" w14:textId="77777777" w:rsidR="005F2278" w:rsidRPr="005F2278" w:rsidRDefault="005F2278" w:rsidP="005F2278">
                      <w:pPr>
                        <w:jc w:val="center"/>
                        <w:rPr>
                          <w:b/>
                          <w:bCs/>
                          <w:color w:val="7B7B7B" w:themeColor="accent3" w:themeShade="BF"/>
                        </w:rPr>
                      </w:pPr>
                      <w:r w:rsidRPr="005F2278">
                        <w:rPr>
                          <w:b/>
                          <w:bCs/>
                          <w:color w:val="7B7B7B" w:themeColor="accent3" w:themeShade="BF"/>
                        </w:rPr>
                        <w:t xml:space="preserve">Course coordinator dr Mona Ahmed </w:t>
                      </w:r>
                    </w:p>
                    <w:p w14:paraId="5F4712F5" w14:textId="6C9E2794" w:rsidR="005F2278" w:rsidRPr="005F2278" w:rsidRDefault="005F2278" w:rsidP="005F2278">
                      <w:pPr>
                        <w:jc w:val="center"/>
                        <w:rPr>
                          <w:b/>
                          <w:bCs/>
                          <w:color w:val="7B7B7B" w:themeColor="accent3" w:themeShade="BF"/>
                        </w:rPr>
                      </w:pPr>
                      <w:r w:rsidRPr="005F2278">
                        <w:rPr>
                          <w:b/>
                          <w:bCs/>
                          <w:color w:val="7B7B7B" w:themeColor="accent3" w:themeShade="BF"/>
                        </w:rPr>
                        <w:t>mahmad@um.edu.sa</w:t>
                      </w:r>
                    </w:p>
                  </w:txbxContent>
                </v:textbox>
              </v:rect>
            </w:pict>
          </mc:Fallback>
        </mc:AlternateContent>
      </w:r>
      <w:r w:rsidRPr="007639D5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66252E1C" wp14:editId="28EB4CA1">
            <wp:simplePos x="0" y="0"/>
            <wp:positionH relativeFrom="column">
              <wp:posOffset>3690274</wp:posOffset>
            </wp:positionH>
            <wp:positionV relativeFrom="paragraph">
              <wp:posOffset>-696999</wp:posOffset>
            </wp:positionV>
            <wp:extent cx="3131820" cy="1016000"/>
            <wp:effectExtent l="0" t="0" r="0" b="0"/>
            <wp:wrapNone/>
            <wp:docPr id="484852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20" cy="10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D5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8E89943" wp14:editId="7AA62ADF">
            <wp:simplePos x="0" y="0"/>
            <wp:positionH relativeFrom="column">
              <wp:posOffset>-710854</wp:posOffset>
            </wp:positionH>
            <wp:positionV relativeFrom="paragraph">
              <wp:posOffset>-696999</wp:posOffset>
            </wp:positionV>
            <wp:extent cx="7534690" cy="12422332"/>
            <wp:effectExtent l="0" t="0" r="9525" b="0"/>
            <wp:wrapNone/>
            <wp:docPr id="357361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73" cy="1243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0BA6D0" wp14:editId="7A52580B">
            <wp:extent cx="2247900" cy="914400"/>
            <wp:effectExtent l="0" t="0" r="0" b="0"/>
            <wp:docPr id="5123445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60747" w14:textId="53C766DE" w:rsidR="00827797" w:rsidRDefault="00827797">
      <w:pPr>
        <w:pStyle w:val="Standard"/>
        <w:rPr>
          <w:lang w:val="en-GB"/>
        </w:rPr>
      </w:pPr>
    </w:p>
    <w:p w14:paraId="1C31E831" w14:textId="06450CEF" w:rsidR="00827797" w:rsidRDefault="005F2278">
      <w:pPr>
        <w:pStyle w:val="Standard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345B5BE" wp14:editId="642FC043">
            <wp:extent cx="5600700" cy="2476500"/>
            <wp:effectExtent l="0" t="0" r="0" b="0"/>
            <wp:docPr id="1153137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6C456" w14:textId="68BFA743" w:rsidR="007639D5" w:rsidRPr="007639D5" w:rsidRDefault="007639D5" w:rsidP="007639D5">
      <w:pPr>
        <w:pStyle w:val="Standard"/>
        <w:rPr>
          <w:lang w:val="en-GB"/>
        </w:rPr>
      </w:pPr>
    </w:p>
    <w:p w14:paraId="41A55886" w14:textId="57374904" w:rsidR="00827797" w:rsidRDefault="00827797">
      <w:pPr>
        <w:pStyle w:val="Standard"/>
      </w:pPr>
    </w:p>
    <w:p w14:paraId="7F41D369" w14:textId="202CD4B0" w:rsidR="00827797" w:rsidRDefault="00827797">
      <w:pPr>
        <w:pStyle w:val="Standard"/>
        <w:rPr>
          <w:lang w:val="en-GB"/>
        </w:rPr>
      </w:pPr>
    </w:p>
    <w:p w14:paraId="1B584EF8" w14:textId="7AD96F40" w:rsidR="00827797" w:rsidRDefault="00827797">
      <w:pPr>
        <w:pStyle w:val="Standard"/>
        <w:rPr>
          <w:lang w:val="en-GB"/>
        </w:rPr>
      </w:pPr>
    </w:p>
    <w:p w14:paraId="25DA4242" w14:textId="6E6F02BA" w:rsidR="00827797" w:rsidRDefault="00827797">
      <w:pPr>
        <w:pStyle w:val="Standard"/>
        <w:rPr>
          <w:lang w:val="en-GB"/>
        </w:rPr>
      </w:pPr>
    </w:p>
    <w:p w14:paraId="412CA05D" w14:textId="36F2744F" w:rsidR="00827797" w:rsidRDefault="00827797">
      <w:pPr>
        <w:pStyle w:val="Standard"/>
        <w:rPr>
          <w:lang w:val="en-GB"/>
        </w:rPr>
      </w:pPr>
    </w:p>
    <w:p w14:paraId="6810E713" w14:textId="656EDED7" w:rsidR="00827797" w:rsidRDefault="00827797">
      <w:pPr>
        <w:pStyle w:val="Standard"/>
        <w:rPr>
          <w:lang w:val="en-GB"/>
        </w:rPr>
      </w:pPr>
    </w:p>
    <w:p w14:paraId="6B7DB531" w14:textId="3C41FCA2" w:rsidR="00827797" w:rsidRDefault="00827797">
      <w:pPr>
        <w:pStyle w:val="Standard"/>
        <w:rPr>
          <w:rtl/>
          <w:lang w:val="en-GB"/>
        </w:rPr>
      </w:pPr>
    </w:p>
    <w:p w14:paraId="4971C30F" w14:textId="002FD2F5" w:rsidR="00F51BAC" w:rsidRDefault="00F51BAC">
      <w:pPr>
        <w:pStyle w:val="Standard"/>
        <w:rPr>
          <w:rtl/>
          <w:lang w:val="en-GB"/>
        </w:rPr>
      </w:pPr>
    </w:p>
    <w:p w14:paraId="784DB8DD" w14:textId="6BE0424D" w:rsidR="00F51BAC" w:rsidRDefault="00F51BAC">
      <w:pPr>
        <w:pStyle w:val="Standard"/>
        <w:rPr>
          <w:rtl/>
          <w:lang w:val="en-GB"/>
        </w:rPr>
      </w:pPr>
    </w:p>
    <w:p w14:paraId="7C804028" w14:textId="2761070E" w:rsidR="00F51BAC" w:rsidRDefault="00F51BAC">
      <w:pPr>
        <w:pStyle w:val="Standard"/>
        <w:rPr>
          <w:rtl/>
          <w:lang w:val="en-GB"/>
        </w:rPr>
      </w:pPr>
    </w:p>
    <w:p w14:paraId="03CAFB6A" w14:textId="51570472" w:rsidR="00F51BAC" w:rsidRDefault="00F51BAC">
      <w:pPr>
        <w:pStyle w:val="Standard"/>
        <w:rPr>
          <w:rtl/>
          <w:lang w:val="en-GB"/>
        </w:rPr>
      </w:pPr>
    </w:p>
    <w:p w14:paraId="2F64B4E5" w14:textId="1E3A2D89" w:rsidR="00F51BAC" w:rsidRDefault="00F51BAC">
      <w:pPr>
        <w:pStyle w:val="Standard"/>
        <w:rPr>
          <w:rtl/>
          <w:lang w:val="en-GB"/>
        </w:rPr>
      </w:pPr>
    </w:p>
    <w:p w14:paraId="4174EAE8" w14:textId="1A559B85" w:rsidR="00F51BAC" w:rsidRDefault="00F51BAC">
      <w:pPr>
        <w:pStyle w:val="Standard"/>
        <w:rPr>
          <w:rtl/>
          <w:lang w:val="en-GB"/>
        </w:rPr>
      </w:pPr>
    </w:p>
    <w:p w14:paraId="03DC56D8" w14:textId="39FA202A" w:rsidR="00F51BAC" w:rsidRDefault="00F51BAC">
      <w:pPr>
        <w:pStyle w:val="Standard"/>
        <w:rPr>
          <w:rtl/>
          <w:lang w:val="en-GB"/>
        </w:rPr>
      </w:pPr>
    </w:p>
    <w:p w14:paraId="648CEB7C" w14:textId="15AEF5F4" w:rsidR="00F51BAC" w:rsidRDefault="00F51BAC">
      <w:pPr>
        <w:pStyle w:val="Standard"/>
        <w:rPr>
          <w:rtl/>
          <w:lang w:val="en-GB"/>
        </w:rPr>
      </w:pPr>
    </w:p>
    <w:p w14:paraId="4B7A1A9A" w14:textId="11282FAD" w:rsidR="00F51BAC" w:rsidRDefault="00F51BAC">
      <w:pPr>
        <w:pStyle w:val="Standard"/>
        <w:rPr>
          <w:rtl/>
          <w:lang w:val="en-GB"/>
        </w:rPr>
      </w:pPr>
    </w:p>
    <w:p w14:paraId="535E9CD1" w14:textId="2D4DB21C" w:rsidR="00F51BAC" w:rsidRDefault="00F51BAC">
      <w:pPr>
        <w:pStyle w:val="Standard"/>
        <w:rPr>
          <w:rtl/>
          <w:lang w:val="en-GB"/>
        </w:rPr>
      </w:pPr>
    </w:p>
    <w:p w14:paraId="44FFF628" w14:textId="77777777" w:rsidR="00F51BAC" w:rsidRDefault="00F51BAC">
      <w:pPr>
        <w:pStyle w:val="Standard"/>
        <w:rPr>
          <w:rtl/>
          <w:lang w:val="en-GB"/>
        </w:rPr>
      </w:pPr>
    </w:p>
    <w:p w14:paraId="1010BB93" w14:textId="77777777" w:rsidR="00F51BAC" w:rsidRDefault="00F51BAC">
      <w:pPr>
        <w:pStyle w:val="Standard"/>
        <w:rPr>
          <w:rtl/>
          <w:lang w:val="en-GB"/>
        </w:rPr>
      </w:pPr>
    </w:p>
    <w:p w14:paraId="73F7C6C6" w14:textId="77777777" w:rsidR="00F51BAC" w:rsidRDefault="00F51BAC">
      <w:pPr>
        <w:pStyle w:val="Standard"/>
        <w:rPr>
          <w:rtl/>
          <w:lang w:val="en-GB"/>
        </w:rPr>
      </w:pPr>
    </w:p>
    <w:p w14:paraId="344D8DE3" w14:textId="77777777" w:rsidR="00F51BAC" w:rsidRDefault="00F51BAC">
      <w:pPr>
        <w:pStyle w:val="Standard"/>
        <w:rPr>
          <w:rtl/>
          <w:lang w:val="en-GB"/>
        </w:rPr>
      </w:pPr>
    </w:p>
    <w:p w14:paraId="01267723" w14:textId="77777777" w:rsidR="00F51BAC" w:rsidRDefault="00F51BAC">
      <w:pPr>
        <w:pStyle w:val="Standard"/>
        <w:rPr>
          <w:rtl/>
          <w:lang w:val="en-GB"/>
        </w:rPr>
      </w:pPr>
    </w:p>
    <w:p w14:paraId="1FADE9E3" w14:textId="77777777" w:rsidR="00F51BAC" w:rsidRDefault="00F51BAC">
      <w:pPr>
        <w:pStyle w:val="Standard"/>
        <w:rPr>
          <w:rtl/>
          <w:lang w:val="en-GB"/>
        </w:rPr>
      </w:pPr>
    </w:p>
    <w:p w14:paraId="49AB2E36" w14:textId="77777777" w:rsidR="00F51BAC" w:rsidRDefault="00F51BAC">
      <w:pPr>
        <w:pStyle w:val="Standard"/>
        <w:rPr>
          <w:rtl/>
          <w:lang w:val="en-GB"/>
        </w:rPr>
      </w:pPr>
    </w:p>
    <w:p w14:paraId="56A09EDA" w14:textId="77777777" w:rsidR="00F51BAC" w:rsidRDefault="00F51BAC">
      <w:pPr>
        <w:pStyle w:val="Standard"/>
        <w:rPr>
          <w:rtl/>
          <w:lang w:val="en-GB"/>
        </w:rPr>
      </w:pPr>
    </w:p>
    <w:p w14:paraId="71883D73" w14:textId="77777777" w:rsidR="00F51BAC" w:rsidRDefault="00F51BAC">
      <w:pPr>
        <w:pStyle w:val="Standard"/>
        <w:rPr>
          <w:rtl/>
          <w:lang w:val="en-GB"/>
        </w:rPr>
      </w:pPr>
    </w:p>
    <w:p w14:paraId="183AB976" w14:textId="77777777" w:rsidR="00F51BAC" w:rsidRDefault="00F51BAC">
      <w:pPr>
        <w:pStyle w:val="Standard"/>
        <w:rPr>
          <w:rtl/>
          <w:lang w:val="en-GB"/>
        </w:rPr>
      </w:pPr>
    </w:p>
    <w:p w14:paraId="57507179" w14:textId="77777777" w:rsidR="00F51BAC" w:rsidRDefault="00F51BAC">
      <w:pPr>
        <w:pStyle w:val="Standard"/>
        <w:rPr>
          <w:rtl/>
          <w:lang w:val="en-GB"/>
        </w:rPr>
      </w:pPr>
    </w:p>
    <w:p w14:paraId="3B51DFAD" w14:textId="77777777" w:rsidR="00F51BAC" w:rsidRDefault="00F51BAC">
      <w:pPr>
        <w:pStyle w:val="Standard"/>
        <w:rPr>
          <w:rtl/>
          <w:lang w:val="en-GB"/>
        </w:rPr>
      </w:pPr>
    </w:p>
    <w:p w14:paraId="3AB5FB4E" w14:textId="77777777" w:rsidR="00F51BAC" w:rsidRDefault="00F51BAC">
      <w:pPr>
        <w:pStyle w:val="Standard"/>
        <w:rPr>
          <w:rtl/>
          <w:lang w:val="en-GB"/>
        </w:rPr>
      </w:pPr>
    </w:p>
    <w:tbl>
      <w:tblPr>
        <w:tblpPr w:leftFromText="180" w:rightFromText="180" w:vertAnchor="page" w:horzAnchor="margin" w:tblpY="511"/>
        <w:tblW w:w="104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2116"/>
        <w:gridCol w:w="1144"/>
        <w:gridCol w:w="2542"/>
        <w:gridCol w:w="1390"/>
        <w:gridCol w:w="2022"/>
      </w:tblGrid>
      <w:tr w:rsidR="008C4313" w14:paraId="33795E0F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B28D4" w14:textId="0A52BEE4" w:rsidR="005F2278" w:rsidRPr="005F2278" w:rsidRDefault="005F2278" w:rsidP="005F2278">
            <w:pPr>
              <w:pStyle w:val="Standard"/>
              <w:rPr>
                <w:b/>
                <w:bCs/>
                <w:i/>
                <w:iCs/>
              </w:rPr>
            </w:pPr>
            <w:bookmarkStart w:id="0" w:name="_Hlk206463225"/>
            <w:r w:rsidRPr="005F2278">
              <w:rPr>
                <w:b/>
                <w:bCs/>
                <w:i/>
                <w:iCs/>
                <w:color w:val="7B7B7B" w:themeColor="accent3" w:themeShade="BF"/>
              </w:rPr>
              <w:lastRenderedPageBreak/>
              <w:t xml:space="preserve">1st Week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A1699" w14:textId="77777777" w:rsidR="005F2278" w:rsidRDefault="005F2278" w:rsidP="005F2278">
            <w:pPr>
              <w:pStyle w:val="Standard"/>
              <w:rPr>
                <w:b/>
                <w:bCs/>
                <w:color w:val="002060"/>
                <w:lang w:val="en-GB"/>
              </w:rPr>
            </w:pPr>
            <w:r>
              <w:rPr>
                <w:b/>
                <w:bCs/>
                <w:color w:val="002060"/>
                <w:lang w:val="en-GB"/>
              </w:rPr>
              <w:t xml:space="preserve">Sunday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1AD4B" w14:textId="77777777" w:rsidR="005F2278" w:rsidRDefault="005F2278" w:rsidP="005F2278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Monday</w:t>
            </w:r>
          </w:p>
          <w:p w14:paraId="07B1FB8E" w14:textId="77777777" w:rsidR="005F2278" w:rsidRDefault="005F2278" w:rsidP="005F2278">
            <w:pPr>
              <w:pStyle w:val="Standard"/>
              <w:rPr>
                <w:b/>
                <w:bCs/>
                <w:color w:val="002060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C19E0" w14:textId="77777777" w:rsidR="005F2278" w:rsidRDefault="005F2278" w:rsidP="005F2278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Tuesday</w:t>
            </w:r>
          </w:p>
          <w:p w14:paraId="3549956B" w14:textId="77777777" w:rsidR="005F2278" w:rsidRDefault="005F2278" w:rsidP="005F2278">
            <w:pPr>
              <w:pStyle w:val="Standard"/>
              <w:rPr>
                <w:b/>
                <w:bCs/>
                <w:color w:val="002060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60B0D" w14:textId="77777777" w:rsidR="005F2278" w:rsidRDefault="005F2278" w:rsidP="005F2278">
            <w:pPr>
              <w:pStyle w:val="Standard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Wednesday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E21E" w14:textId="77777777" w:rsidR="005F2278" w:rsidRDefault="005F2278" w:rsidP="005F2278">
            <w:pPr>
              <w:pStyle w:val="Standard"/>
              <w:jc w:val="center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Thursday</w:t>
            </w:r>
          </w:p>
        </w:tc>
      </w:tr>
      <w:tr w:rsidR="008C4313" w14:paraId="54721FBF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A3206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8:00 am</w:t>
            </w:r>
          </w:p>
          <w:p w14:paraId="51FE0272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0A955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 xml:space="preserve">Welcoming &amp;Introduction </w:t>
            </w:r>
            <w:proofErr w:type="gramStart"/>
            <w:r w:rsidRPr="00201AD2">
              <w:rPr>
                <w:sz w:val="22"/>
                <w:szCs w:val="22"/>
                <w:lang w:val="en-GB"/>
              </w:rPr>
              <w:t>To</w:t>
            </w:r>
            <w:proofErr w:type="gramEnd"/>
            <w:r w:rsidRPr="00201AD2">
              <w:rPr>
                <w:sz w:val="22"/>
                <w:szCs w:val="22"/>
                <w:lang w:val="en-GB"/>
              </w:rPr>
              <w:t xml:space="preserve"> Ob/Gyn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CD428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 xml:space="preserve">Hospital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3D7CD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Maternal Fetal Physiology. L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A212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87B22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CCTD-</w:t>
            </w:r>
          </w:p>
          <w:p w14:paraId="48C8A516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Fetal head</w:t>
            </w:r>
          </w:p>
        </w:tc>
      </w:tr>
      <w:tr w:rsidR="008C4313" w14:paraId="61E34ACD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8CBA9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9:00 am</w:t>
            </w:r>
          </w:p>
          <w:p w14:paraId="52E9F41A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5DE3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Anatomy Of genital tract</w:t>
            </w:r>
            <w:r>
              <w:rPr>
                <w:sz w:val="22"/>
                <w:szCs w:val="22"/>
                <w:lang w:val="en-GB"/>
              </w:rPr>
              <w:t xml:space="preserve"> &amp; </w:t>
            </w:r>
            <w:proofErr w:type="gramStart"/>
            <w:r>
              <w:rPr>
                <w:sz w:val="22"/>
                <w:szCs w:val="22"/>
                <w:lang w:val="en-GB"/>
              </w:rPr>
              <w:t>Pelvis</w:t>
            </w:r>
            <w:r w:rsidRPr="00201AD2">
              <w:rPr>
                <w:sz w:val="22"/>
                <w:szCs w:val="22"/>
                <w:lang w:val="en-GB"/>
              </w:rPr>
              <w:t xml:space="preserve"> .</w:t>
            </w:r>
            <w:proofErr w:type="gramEnd"/>
            <w:r w:rsidRPr="00201AD2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SDL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CC281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E9E37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History&amp; Physical Examinations. (GYN)</w:t>
            </w:r>
            <w:r>
              <w:rPr>
                <w:sz w:val="22"/>
                <w:szCs w:val="22"/>
                <w:lang w:val="en-GB"/>
              </w:rPr>
              <w:t>L</w:t>
            </w:r>
            <w:r w:rsidRPr="00201AD2">
              <w:rPr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8652A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DFD82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CCTD</w:t>
            </w:r>
            <w:r w:rsidRPr="00201AD2">
              <w:rPr>
                <w:sz w:val="22"/>
                <w:szCs w:val="22"/>
                <w:lang w:val="en-GB"/>
              </w:rPr>
              <w:t>-</w:t>
            </w:r>
            <w:r w:rsidRPr="00201AD2">
              <w:rPr>
                <w:sz w:val="22"/>
                <w:szCs w:val="22"/>
              </w:rPr>
              <w:t xml:space="preserve">  Hx taking &amp; </w:t>
            </w:r>
            <w:r w:rsidRPr="00201AD2">
              <w:rPr>
                <w:sz w:val="22"/>
                <w:szCs w:val="22"/>
                <w:lang w:val="en-GB"/>
              </w:rPr>
              <w:t xml:space="preserve">Ex </w:t>
            </w:r>
            <w:r w:rsidRPr="00201AD2">
              <w:rPr>
                <w:sz w:val="22"/>
                <w:szCs w:val="22"/>
              </w:rPr>
              <w:t>OBS</w:t>
            </w:r>
          </w:p>
        </w:tc>
      </w:tr>
      <w:tr w:rsidR="008C4313" w14:paraId="3DFF5B2A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98DDC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10:00 am</w:t>
            </w:r>
          </w:p>
          <w:p w14:paraId="548426A2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AFC66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AB5D8D">
              <w:rPr>
                <w:sz w:val="22"/>
                <w:szCs w:val="22"/>
                <w:lang w:val="en-GB"/>
              </w:rPr>
              <w:t xml:space="preserve">Embryology Of </w:t>
            </w:r>
            <w:proofErr w:type="gramStart"/>
            <w:r w:rsidRPr="00AB5D8D">
              <w:rPr>
                <w:sz w:val="22"/>
                <w:szCs w:val="22"/>
                <w:lang w:val="en-GB"/>
              </w:rPr>
              <w:t>The</w:t>
            </w:r>
            <w:proofErr w:type="gramEnd"/>
            <w:r w:rsidRPr="00AB5D8D">
              <w:rPr>
                <w:sz w:val="22"/>
                <w:szCs w:val="22"/>
                <w:lang w:val="en-GB"/>
              </w:rPr>
              <w:t xml:space="preserve"> </w:t>
            </w:r>
            <w:proofErr w:type="gramStart"/>
            <w:r w:rsidRPr="00AB5D8D">
              <w:rPr>
                <w:sz w:val="22"/>
                <w:szCs w:val="22"/>
                <w:lang w:val="en-GB"/>
              </w:rPr>
              <w:t>Reproductive  System</w:t>
            </w:r>
            <w:proofErr w:type="gramEnd"/>
            <w:r w:rsidRPr="00AB5D8D">
              <w:rPr>
                <w:sz w:val="22"/>
                <w:szCs w:val="22"/>
                <w:lang w:val="en-GB"/>
              </w:rPr>
              <w:t>. 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1D64E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54E9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ANC. L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16208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AC29F" w14:textId="77777777" w:rsidR="005F2278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  <w:lang w:val="en-GB"/>
              </w:rPr>
              <w:t>CCTD-</w:t>
            </w:r>
            <w:r w:rsidRPr="00201AD2">
              <w:rPr>
                <w:sz w:val="22"/>
                <w:szCs w:val="22"/>
              </w:rPr>
              <w:t xml:space="preserve"> </w:t>
            </w:r>
          </w:p>
          <w:p w14:paraId="0E390EF4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Labour</w:t>
            </w:r>
          </w:p>
        </w:tc>
      </w:tr>
      <w:tr w:rsidR="008C4313" w14:paraId="2B1E53FB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940C3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11:00 am</w:t>
            </w:r>
          </w:p>
          <w:p w14:paraId="63163EE5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7D106" w14:textId="1C8B4FCE" w:rsidR="005F2278" w:rsidRPr="00201AD2" w:rsidRDefault="00A31966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A31966">
              <w:rPr>
                <w:sz w:val="22"/>
                <w:szCs w:val="22"/>
                <w:lang w:val="en-GB"/>
              </w:rPr>
              <w:t xml:space="preserve">Menstrual Cycle, </w:t>
            </w:r>
            <w:proofErr w:type="gramStart"/>
            <w:r w:rsidRPr="00A31966">
              <w:rPr>
                <w:sz w:val="22"/>
                <w:szCs w:val="22"/>
                <w:lang w:val="en-GB"/>
              </w:rPr>
              <w:t>Ovulation,  Fertilization</w:t>
            </w:r>
            <w:proofErr w:type="gramEnd"/>
            <w:r w:rsidRPr="00A31966">
              <w:rPr>
                <w:sz w:val="22"/>
                <w:szCs w:val="22"/>
                <w:lang w:val="en-GB"/>
              </w:rPr>
              <w:t>, Implantation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ABA5A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C1379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ANC. L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3B757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D48CB" w14:textId="77777777" w:rsidR="005F2278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CCTD-</w:t>
            </w:r>
          </w:p>
          <w:p w14:paraId="2B2E5276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Labour</w:t>
            </w:r>
          </w:p>
        </w:tc>
      </w:tr>
      <w:tr w:rsidR="008C4313" w14:paraId="6BFDC2D1" w14:textId="77777777" w:rsidTr="008C4313">
        <w:trPr>
          <w:trHeight w:val="38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8993A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12:00 pm</w:t>
            </w:r>
          </w:p>
          <w:p w14:paraId="246B2621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29495" w14:textId="77777777" w:rsidR="005F2278" w:rsidRPr="00AB5D8D" w:rsidRDefault="005F2278" w:rsidP="005F2278"/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AF4BE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BE3FC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5EE8C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D4CF3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</w:tr>
      <w:tr w:rsidR="008C4313" w14:paraId="1FCF31F5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7C324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1:00 pm</w:t>
            </w:r>
          </w:p>
          <w:p w14:paraId="6D75EF40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86CC6" w14:textId="58F95463" w:rsidR="005F2278" w:rsidRPr="00201AD2" w:rsidRDefault="00A31966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A31966">
              <w:rPr>
                <w:sz w:val="22"/>
                <w:szCs w:val="22"/>
                <w:lang w:val="en-GB"/>
              </w:rPr>
              <w:t>Pubertal disorders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1DD58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544A6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Seminar</w:t>
            </w:r>
            <w:r>
              <w:rPr>
                <w:sz w:val="22"/>
                <w:szCs w:val="22"/>
                <w:lang w:val="en-GB"/>
              </w:rPr>
              <w:t>-</w:t>
            </w:r>
            <w:r w:rsidRPr="00201AD2">
              <w:rPr>
                <w:sz w:val="22"/>
                <w:szCs w:val="22"/>
                <w:lang w:val="en-GB"/>
              </w:rPr>
              <w:t>1:</w:t>
            </w:r>
          </w:p>
          <w:p w14:paraId="35975951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Hirsutism &amp; virilization.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A3712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F5B52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</w:tr>
      <w:tr w:rsidR="008C4313" w14:paraId="74A569CB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C3D52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2:00 pm</w:t>
            </w:r>
          </w:p>
          <w:p w14:paraId="52897144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B2EEB" w14:textId="71E1F008" w:rsidR="005F2278" w:rsidRPr="00201AD2" w:rsidRDefault="00A31966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A31966">
              <w:rPr>
                <w:sz w:val="22"/>
                <w:szCs w:val="22"/>
                <w:lang w:val="en-GB"/>
              </w:rPr>
              <w:t>Placenta And Amniotic Fluid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3D8D1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1B60C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Hirsutism &amp; virilization.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1C864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A2F5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</w:tr>
      <w:tr w:rsidR="008C4313" w14:paraId="617E53D6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873F4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3:00 pm</w:t>
            </w:r>
          </w:p>
          <w:p w14:paraId="72E51DFF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CAEFB" w14:textId="0F54B95C" w:rsidR="005F2278" w:rsidRPr="00201AD2" w:rsidRDefault="00A31966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A31966">
              <w:rPr>
                <w:sz w:val="22"/>
                <w:szCs w:val="22"/>
                <w:lang w:val="en-GB"/>
              </w:rPr>
              <w:t xml:space="preserve">History&amp; Physical </w:t>
            </w:r>
            <w:r w:rsidRPr="00A31966">
              <w:rPr>
                <w:sz w:val="22"/>
                <w:szCs w:val="22"/>
                <w:lang w:val="en-GB"/>
              </w:rPr>
              <w:t>Examinations (</w:t>
            </w:r>
            <w:r w:rsidRPr="00A31966">
              <w:rPr>
                <w:sz w:val="22"/>
                <w:szCs w:val="22"/>
                <w:lang w:val="en-GB"/>
              </w:rPr>
              <w:t>OBS)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1AA07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49606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Case discussion</w:t>
            </w:r>
            <w:r>
              <w:rPr>
                <w:sz w:val="22"/>
                <w:szCs w:val="22"/>
                <w:lang w:val="en-GB"/>
              </w:rPr>
              <w:t>-1</w:t>
            </w:r>
            <w:r w:rsidRPr="00201AD2">
              <w:rPr>
                <w:sz w:val="22"/>
                <w:szCs w:val="22"/>
                <w:lang w:val="en-GB"/>
              </w:rPr>
              <w:t>: PCOS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C48F5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7C49B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</w:tr>
      <w:tr w:rsidR="008C4313" w14:paraId="53283CC8" w14:textId="77777777" w:rsidTr="008C43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3174D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4:00 pm</w:t>
            </w:r>
          </w:p>
          <w:p w14:paraId="6281C7A7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33FA" w14:textId="5B3D0F69" w:rsidR="005F2278" w:rsidRPr="00201AD2" w:rsidRDefault="00A31966" w:rsidP="005F2278">
            <w:pPr>
              <w:pStyle w:val="Standard"/>
              <w:tabs>
                <w:tab w:val="left" w:pos="1645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Terminologies </w:t>
            </w:r>
            <w:proofErr w:type="spellStart"/>
            <w:r>
              <w:rPr>
                <w:sz w:val="22"/>
                <w:szCs w:val="22"/>
                <w:lang w:val="en-GB"/>
              </w:rPr>
              <w:t>obs+Gyn</w:t>
            </w:r>
            <w:proofErr w:type="spellEnd"/>
            <w:r>
              <w:rPr>
                <w:sz w:val="22"/>
                <w:szCs w:val="22"/>
                <w:lang w:val="en-GB"/>
              </w:rPr>
              <w:t xml:space="preserve"> (Self learning)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BD49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56D97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201AD2">
              <w:rPr>
                <w:sz w:val="22"/>
                <w:szCs w:val="22"/>
                <w:lang w:val="en-GB"/>
              </w:rPr>
              <w:t>Case discussion: PCOS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A0C0E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  <w:r w:rsidRPr="00201AD2">
              <w:rPr>
                <w:sz w:val="22"/>
                <w:szCs w:val="22"/>
              </w:rPr>
              <w:t>Hospital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3287" w14:textId="77777777" w:rsidR="005F2278" w:rsidRPr="00201AD2" w:rsidRDefault="005F2278" w:rsidP="005F2278">
            <w:pPr>
              <w:pStyle w:val="Standard"/>
              <w:rPr>
                <w:sz w:val="22"/>
                <w:szCs w:val="22"/>
              </w:rPr>
            </w:pPr>
          </w:p>
        </w:tc>
      </w:tr>
    </w:tbl>
    <w:bookmarkEnd w:id="0"/>
    <w:p w14:paraId="42719AF2" w14:textId="738244F3" w:rsidR="00F51BAC" w:rsidRPr="005F2278" w:rsidRDefault="005F2278">
      <w:pPr>
        <w:pStyle w:val="Standard"/>
        <w:rPr>
          <w:b/>
          <w:bCs/>
          <w:i/>
          <w:iCs/>
          <w:color w:val="7B7B7B" w:themeColor="accent3" w:themeShade="BF"/>
          <w:rtl/>
          <w:lang w:val="en-GB"/>
        </w:rPr>
      </w:pPr>
      <w:r w:rsidRPr="005F2278">
        <w:rPr>
          <w:b/>
          <w:bCs/>
          <w:i/>
          <w:iCs/>
          <w:color w:val="7B7B7B" w:themeColor="accent3" w:themeShade="BF"/>
          <w:lang w:val="en-GB"/>
        </w:rPr>
        <w:t xml:space="preserve"> </w:t>
      </w:r>
    </w:p>
    <w:p w14:paraId="19907C90" w14:textId="77777777" w:rsidR="00F51BAC" w:rsidRDefault="00F51BAC">
      <w:pPr>
        <w:pStyle w:val="Standard"/>
        <w:rPr>
          <w:rtl/>
          <w:lang w:val="en-GB"/>
        </w:rPr>
      </w:pPr>
    </w:p>
    <w:tbl>
      <w:tblPr>
        <w:tblpPr w:leftFromText="180" w:rightFromText="180" w:vertAnchor="page" w:horzAnchor="margin" w:tblpY="7914"/>
        <w:tblW w:w="104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2279"/>
        <w:gridCol w:w="1418"/>
        <w:gridCol w:w="2027"/>
        <w:gridCol w:w="1605"/>
        <w:gridCol w:w="1890"/>
      </w:tblGrid>
      <w:tr w:rsidR="005F2278" w14:paraId="01547E0D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E4AEB" w14:textId="4B862A59" w:rsidR="005F2278" w:rsidRPr="005F2278" w:rsidRDefault="005F2278" w:rsidP="005F2278">
            <w:pPr>
              <w:pStyle w:val="Standard"/>
              <w:rPr>
                <w:b/>
                <w:bCs/>
                <w:i/>
                <w:iCs/>
              </w:rPr>
            </w:pPr>
            <w:r w:rsidRPr="005F2278">
              <w:rPr>
                <w:b/>
                <w:bCs/>
                <w:i/>
                <w:iCs/>
                <w:color w:val="7B7B7B" w:themeColor="accent3" w:themeShade="BF"/>
              </w:rPr>
              <w:t>2nd Week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CFCCC" w14:textId="77777777" w:rsidR="005F2278" w:rsidRPr="00F51BAC" w:rsidRDefault="005F2278" w:rsidP="005F2278">
            <w:pPr>
              <w:pStyle w:val="Standard"/>
              <w:rPr>
                <w:b/>
                <w:bCs/>
                <w:color w:val="1F3864" w:themeColor="accent1" w:themeShade="80"/>
                <w:lang w:val="en-GB"/>
              </w:rPr>
            </w:pPr>
            <w:r w:rsidRPr="00F51BAC">
              <w:rPr>
                <w:b/>
                <w:bCs/>
                <w:color w:val="1F3864" w:themeColor="accent1" w:themeShade="80"/>
                <w:lang w:val="en-GB"/>
              </w:rPr>
              <w:t xml:space="preserve">Sunday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1FBC" w14:textId="77777777" w:rsidR="005F2278" w:rsidRPr="00F51BAC" w:rsidRDefault="005F2278" w:rsidP="005F2278">
            <w:pPr>
              <w:rPr>
                <w:b/>
                <w:bCs/>
                <w:color w:val="1F3864" w:themeColor="accent1" w:themeShade="80"/>
              </w:rPr>
            </w:pPr>
            <w:r w:rsidRPr="00F51BAC">
              <w:rPr>
                <w:b/>
                <w:bCs/>
                <w:color w:val="1F3864" w:themeColor="accent1" w:themeShade="80"/>
              </w:rPr>
              <w:t>Monday</w:t>
            </w:r>
          </w:p>
          <w:p w14:paraId="190D526E" w14:textId="77777777" w:rsidR="005F2278" w:rsidRPr="00F51BAC" w:rsidRDefault="005F2278" w:rsidP="005F2278">
            <w:pPr>
              <w:pStyle w:val="Standard"/>
              <w:rPr>
                <w:b/>
                <w:bCs/>
                <w:color w:val="1F3864" w:themeColor="accent1" w:themeShade="8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0056D" w14:textId="77777777" w:rsidR="005F2278" w:rsidRPr="00F51BAC" w:rsidRDefault="005F2278" w:rsidP="005F2278">
            <w:pPr>
              <w:rPr>
                <w:b/>
                <w:bCs/>
                <w:color w:val="1F3864" w:themeColor="accent1" w:themeShade="80"/>
              </w:rPr>
            </w:pPr>
            <w:r w:rsidRPr="00F51BAC">
              <w:rPr>
                <w:b/>
                <w:bCs/>
                <w:color w:val="1F3864" w:themeColor="accent1" w:themeShade="80"/>
              </w:rPr>
              <w:t>Tuesday</w:t>
            </w:r>
          </w:p>
          <w:p w14:paraId="7A7CFAAA" w14:textId="77777777" w:rsidR="005F2278" w:rsidRPr="00F51BAC" w:rsidRDefault="005F2278" w:rsidP="005F2278">
            <w:pPr>
              <w:pStyle w:val="Standard"/>
              <w:rPr>
                <w:b/>
                <w:bCs/>
                <w:color w:val="1F3864" w:themeColor="accent1" w:themeShade="8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94452" w14:textId="77777777" w:rsidR="005F2278" w:rsidRPr="00F51BAC" w:rsidRDefault="005F2278" w:rsidP="005F2278">
            <w:pPr>
              <w:pStyle w:val="Standard"/>
              <w:rPr>
                <w:b/>
                <w:bCs/>
                <w:color w:val="1F3864" w:themeColor="accent1" w:themeShade="80"/>
              </w:rPr>
            </w:pPr>
            <w:r w:rsidRPr="00F51BAC">
              <w:rPr>
                <w:b/>
                <w:bCs/>
                <w:color w:val="1F3864" w:themeColor="accent1" w:themeShade="80"/>
              </w:rPr>
              <w:t>Wednesday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EBB4F" w14:textId="77777777" w:rsidR="005F2278" w:rsidRPr="00F51BAC" w:rsidRDefault="005F2278" w:rsidP="005F2278">
            <w:pPr>
              <w:pStyle w:val="Standard"/>
              <w:jc w:val="center"/>
              <w:rPr>
                <w:b/>
                <w:bCs/>
                <w:color w:val="1F3864" w:themeColor="accent1" w:themeShade="80"/>
              </w:rPr>
            </w:pPr>
            <w:r w:rsidRPr="00F51BAC">
              <w:rPr>
                <w:b/>
                <w:bCs/>
                <w:color w:val="1F3864" w:themeColor="accent1" w:themeShade="80"/>
              </w:rPr>
              <w:t>Thursday</w:t>
            </w:r>
          </w:p>
        </w:tc>
      </w:tr>
      <w:tr w:rsidR="005F2278" w14:paraId="1DF25625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45C9E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8:00 am</w:t>
            </w:r>
          </w:p>
          <w:p w14:paraId="0811CD1B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62A29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CB4949">
              <w:rPr>
                <w:lang w:val="en-GB"/>
              </w:rPr>
              <w:t>Legal And Ethical Issues In O</w:t>
            </w:r>
            <w:r>
              <w:rPr>
                <w:lang w:val="en-GB"/>
              </w:rPr>
              <w:t>BG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C4291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 xml:space="preserve">Hospital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2AACC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Puerperium &amp; Lactation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F4ED8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07C53" w14:textId="77777777" w:rsidR="005F2278" w:rsidRDefault="005F2278" w:rsidP="005F2278">
            <w:pPr>
              <w:pStyle w:val="Standard"/>
            </w:pPr>
            <w:r>
              <w:t xml:space="preserve">CCTD- </w:t>
            </w:r>
          </w:p>
          <w:p w14:paraId="6E1E5D68" w14:textId="77777777" w:rsidR="005F2278" w:rsidRDefault="005F2278" w:rsidP="005F2278">
            <w:pPr>
              <w:pStyle w:val="Standard"/>
            </w:pPr>
            <w:r>
              <w:t>Analgesia &amp; Ansthesia</w:t>
            </w:r>
          </w:p>
        </w:tc>
      </w:tr>
      <w:tr w:rsidR="005F2278" w14:paraId="55FCC74E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F8A8D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33D82" w14:textId="77777777" w:rsidR="005F2278" w:rsidRPr="00CB4949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Dr Rayan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B687C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44919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Dr Rayan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4F4B6" w14:textId="77777777" w:rsidR="005F2278" w:rsidRDefault="005F2278" w:rsidP="005F2278">
            <w:pPr>
              <w:pStyle w:val="Standard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CBF89" w14:textId="77777777" w:rsidR="005F2278" w:rsidRDefault="005F2278" w:rsidP="005F2278">
            <w:pPr>
              <w:pStyle w:val="Standard"/>
            </w:pPr>
          </w:p>
        </w:tc>
      </w:tr>
      <w:tr w:rsidR="005F2278" w14:paraId="747C565D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6E1B0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9:00 am</w:t>
            </w:r>
          </w:p>
          <w:p w14:paraId="34BCFB6C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639F2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PPH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9DF57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9F210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APH-Abruptio   Placentae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80131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832D" w14:textId="77777777" w:rsidR="005F2278" w:rsidRDefault="005F2278" w:rsidP="005F2278">
            <w:pPr>
              <w:pStyle w:val="Standard"/>
            </w:pPr>
            <w:r>
              <w:t>CCTD</w:t>
            </w:r>
            <w:r>
              <w:rPr>
                <w:lang w:val="en-GB"/>
              </w:rPr>
              <w:t>-</w:t>
            </w:r>
          </w:p>
          <w:p w14:paraId="4FBF2F09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Abnormal labour</w:t>
            </w:r>
          </w:p>
        </w:tc>
      </w:tr>
      <w:tr w:rsidR="005F2278" w14:paraId="347468EC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A35C7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E0735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75605" w14:textId="77777777" w:rsidR="005F2278" w:rsidRDefault="005F2278" w:rsidP="005F2278">
            <w:pPr>
              <w:pStyle w:val="Standard"/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BC885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873D4" w14:textId="77777777" w:rsidR="005F2278" w:rsidRDefault="005F2278" w:rsidP="005F2278">
            <w:pPr>
              <w:pStyle w:val="Standard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059DE" w14:textId="77777777" w:rsidR="005F2278" w:rsidRDefault="005F2278" w:rsidP="005F2278">
            <w:pPr>
              <w:pStyle w:val="Standard"/>
            </w:pPr>
          </w:p>
        </w:tc>
      </w:tr>
      <w:tr w:rsidR="005F2278" w14:paraId="69FD0E01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A0650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10:00 am</w:t>
            </w:r>
          </w:p>
          <w:p w14:paraId="5D01306F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F874" w14:textId="77777777" w:rsidR="005F2278" w:rsidRPr="00517A81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Case discussion</w:t>
            </w:r>
            <w:r>
              <w:rPr>
                <w:sz w:val="22"/>
                <w:szCs w:val="22"/>
                <w:lang w:val="en-GB"/>
              </w:rPr>
              <w:t>-2</w:t>
            </w:r>
            <w:r w:rsidRPr="00517A81">
              <w:rPr>
                <w:sz w:val="22"/>
                <w:szCs w:val="22"/>
                <w:lang w:val="en-GB"/>
              </w:rPr>
              <w:t>:</w:t>
            </w:r>
          </w:p>
          <w:p w14:paraId="0D6743B9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3</w:t>
            </w:r>
            <w:r w:rsidRPr="00517A81">
              <w:rPr>
                <w:sz w:val="22"/>
                <w:szCs w:val="22"/>
                <w:vertAlign w:val="superscript"/>
                <w:lang w:val="en-GB"/>
              </w:rPr>
              <w:t>rd</w:t>
            </w:r>
            <w:r w:rsidRPr="00517A81">
              <w:rPr>
                <w:sz w:val="22"/>
                <w:szCs w:val="22"/>
                <w:lang w:val="en-GB"/>
              </w:rPr>
              <w:t xml:space="preserve"> trimester bleeding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DD1EB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B09AD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lang w:val="en-GB"/>
              </w:rPr>
              <w:t>Case discussion</w:t>
            </w:r>
            <w:r>
              <w:rPr>
                <w:lang w:val="en-GB"/>
              </w:rPr>
              <w:t>-3:</w:t>
            </w:r>
          </w:p>
          <w:p w14:paraId="02FEFB82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Abortion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34C8C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C51AF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t>CCTD</w:t>
            </w:r>
            <w:r>
              <w:rPr>
                <w:lang w:val="en-GB"/>
              </w:rPr>
              <w:t>-</w:t>
            </w:r>
          </w:p>
          <w:p w14:paraId="3FF6613C" w14:textId="77777777" w:rsidR="005F2278" w:rsidRPr="00FB4F18" w:rsidRDefault="005F2278" w:rsidP="005F2278">
            <w:pPr>
              <w:pStyle w:val="Standard"/>
            </w:pPr>
            <w:r>
              <w:t>Abnormal labour</w:t>
            </w:r>
          </w:p>
        </w:tc>
      </w:tr>
      <w:tr w:rsidR="005F2278" w14:paraId="4CA3BED6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F1E5F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11:00 am</w:t>
            </w:r>
          </w:p>
          <w:p w14:paraId="5B0CEC77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75C9" w14:textId="77777777" w:rsidR="005F2278" w:rsidRPr="00517A81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Case discussion</w:t>
            </w:r>
            <w:r>
              <w:rPr>
                <w:sz w:val="22"/>
                <w:szCs w:val="22"/>
                <w:lang w:val="en-GB"/>
              </w:rPr>
              <w:t>-2</w:t>
            </w:r>
            <w:r w:rsidRPr="00517A81">
              <w:rPr>
                <w:sz w:val="22"/>
                <w:szCs w:val="22"/>
                <w:lang w:val="en-GB"/>
              </w:rPr>
              <w:t>:</w:t>
            </w:r>
          </w:p>
          <w:p w14:paraId="202B70B8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3rd trimester bleeding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00E5F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42FF2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lang w:val="en-GB"/>
              </w:rPr>
              <w:t>Case discussion</w:t>
            </w:r>
            <w:r>
              <w:rPr>
                <w:lang w:val="en-GB"/>
              </w:rPr>
              <w:t>-3:</w:t>
            </w:r>
          </w:p>
          <w:p w14:paraId="1C304429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Abortion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3AC4B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57317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t>CCTD</w:t>
            </w:r>
            <w:r>
              <w:rPr>
                <w:lang w:val="en-GB"/>
              </w:rPr>
              <w:t>-</w:t>
            </w:r>
          </w:p>
          <w:p w14:paraId="1A7D1BE4" w14:textId="77777777" w:rsidR="005F2278" w:rsidRPr="00FB4F18" w:rsidRDefault="005F2278" w:rsidP="005F2278">
            <w:pPr>
              <w:pStyle w:val="Standard"/>
            </w:pPr>
            <w:r>
              <w:t>Seminar-4:IOL</w:t>
            </w:r>
          </w:p>
        </w:tc>
      </w:tr>
      <w:tr w:rsidR="005F2278" w14:paraId="3F7E4DE9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CFCBF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12:00 pm</w:t>
            </w:r>
          </w:p>
          <w:p w14:paraId="78D8FF87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FDD92" w14:textId="77777777" w:rsidR="005F2278" w:rsidRDefault="005F2278" w:rsidP="005F2278">
            <w:pPr>
              <w:pStyle w:val="Standard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409DF" w14:textId="77777777" w:rsidR="005F2278" w:rsidRDefault="005F2278" w:rsidP="005F2278">
            <w:pPr>
              <w:pStyle w:val="Standard"/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B9610" w14:textId="77777777" w:rsidR="005F2278" w:rsidRDefault="005F2278" w:rsidP="005F2278">
            <w:pPr>
              <w:pStyle w:val="Standard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8CCCA" w14:textId="77777777" w:rsidR="005F2278" w:rsidRDefault="005F2278" w:rsidP="005F2278">
            <w:pPr>
              <w:pStyle w:val="Standard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52737" w14:textId="77777777" w:rsidR="005F2278" w:rsidRDefault="005F2278" w:rsidP="005F2278">
            <w:pPr>
              <w:pStyle w:val="Standard"/>
            </w:pPr>
          </w:p>
        </w:tc>
      </w:tr>
      <w:tr w:rsidR="005F2278" w14:paraId="6E4793E7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FB0E5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1:00 pm</w:t>
            </w:r>
          </w:p>
          <w:p w14:paraId="1CB22573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361C0" w14:textId="77777777" w:rsidR="005F2278" w:rsidRPr="00517A81" w:rsidRDefault="005F2278" w:rsidP="005F2278">
            <w:pPr>
              <w:pStyle w:val="Standard"/>
              <w:rPr>
                <w:sz w:val="22"/>
                <w:szCs w:val="22"/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Case discussion:</w:t>
            </w:r>
          </w:p>
          <w:p w14:paraId="0ED9ECB4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sz w:val="22"/>
                <w:szCs w:val="22"/>
                <w:lang w:val="en-GB"/>
              </w:rPr>
              <w:t>3rd trimester bleeding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A62DF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E8AA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Seminar-3:</w:t>
            </w:r>
          </w:p>
          <w:p w14:paraId="5ADDB1ED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FB4F18">
              <w:rPr>
                <w:sz w:val="22"/>
                <w:szCs w:val="22"/>
                <w:lang w:val="en-GB"/>
              </w:rPr>
              <w:t>post-partum pyrexia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A7CB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4D04B" w14:textId="77777777" w:rsidR="005F2278" w:rsidRDefault="005F2278" w:rsidP="005F2278">
            <w:pPr>
              <w:pStyle w:val="Standard"/>
            </w:pPr>
          </w:p>
        </w:tc>
      </w:tr>
      <w:tr w:rsidR="005F2278" w14:paraId="37B891CD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E9C5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2:00 pm</w:t>
            </w:r>
          </w:p>
          <w:p w14:paraId="2372174A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43ADC" w14:textId="77777777" w:rsidR="005F2278" w:rsidRDefault="005F2278" w:rsidP="005F2278">
            <w:pPr>
              <w:pStyle w:val="Standard"/>
              <w:rPr>
                <w:lang w:val="en-GB"/>
              </w:rPr>
            </w:pPr>
            <w:r>
              <w:rPr>
                <w:lang w:val="en-GB"/>
              </w:rPr>
              <w:t>Seminar-2: Fibroid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306FA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F84CD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lang w:val="en-GB"/>
              </w:rPr>
              <w:t>Seminar-3</w:t>
            </w:r>
            <w:r>
              <w:rPr>
                <w:lang w:val="en-GB"/>
              </w:rPr>
              <w:t>:</w:t>
            </w:r>
          </w:p>
          <w:p w14:paraId="7786A075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FB4F18">
              <w:rPr>
                <w:sz w:val="22"/>
                <w:szCs w:val="22"/>
                <w:lang w:val="en-GB"/>
              </w:rPr>
              <w:t>Post partum pyrexia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6AF9B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B6D9B" w14:textId="77777777" w:rsidR="005F2278" w:rsidRDefault="005F2278" w:rsidP="005F2278">
            <w:pPr>
              <w:pStyle w:val="Standard"/>
            </w:pPr>
          </w:p>
        </w:tc>
      </w:tr>
      <w:tr w:rsidR="005F2278" w14:paraId="5ED67482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42AF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3:00 pm</w:t>
            </w:r>
          </w:p>
          <w:p w14:paraId="24110BEB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EFC4" w14:textId="77777777" w:rsidR="005F2278" w:rsidRDefault="005F2278" w:rsidP="005F2278">
            <w:pPr>
              <w:pStyle w:val="Standard"/>
              <w:rPr>
                <w:lang w:val="en-GB"/>
              </w:rPr>
            </w:pPr>
            <w:r w:rsidRPr="00517A81">
              <w:rPr>
                <w:lang w:val="en-GB"/>
              </w:rPr>
              <w:t>Seminar</w:t>
            </w:r>
            <w:r>
              <w:rPr>
                <w:lang w:val="en-GB"/>
              </w:rPr>
              <w:t>-2</w:t>
            </w:r>
            <w:r w:rsidRPr="00517A81">
              <w:rPr>
                <w:lang w:val="en-GB"/>
              </w:rPr>
              <w:t>: Fibroid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5114A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50A9E" w14:textId="77777777" w:rsidR="005F2278" w:rsidRDefault="005F2278" w:rsidP="005F2278">
            <w:pPr>
              <w:pStyle w:val="Standard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514DC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DFE03" w14:textId="77777777" w:rsidR="005F2278" w:rsidRDefault="005F2278" w:rsidP="005F2278">
            <w:pPr>
              <w:pStyle w:val="Standard"/>
            </w:pPr>
          </w:p>
        </w:tc>
      </w:tr>
      <w:tr w:rsidR="005F2278" w14:paraId="625F8A2F" w14:textId="77777777" w:rsidTr="005F2278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07AA3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  <w:r>
              <w:rPr>
                <w:lang w:val="en-GB"/>
              </w:rPr>
              <w:t>4:00 pm</w:t>
            </w:r>
          </w:p>
          <w:p w14:paraId="18ADB022" w14:textId="77777777" w:rsidR="005F2278" w:rsidRDefault="005F2278" w:rsidP="005F2278">
            <w:pPr>
              <w:pStyle w:val="Standard"/>
              <w:jc w:val="center"/>
              <w:rPr>
                <w:lang w:val="en-GB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D7ED" w14:textId="77777777" w:rsidR="005F2278" w:rsidRDefault="005F2278" w:rsidP="005F2278">
            <w:pPr>
              <w:pStyle w:val="Standard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A7532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EA754" w14:textId="77777777" w:rsidR="005F2278" w:rsidRDefault="005F2278" w:rsidP="005F2278">
            <w:pPr>
              <w:pStyle w:val="Standard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02C8" w14:textId="77777777" w:rsidR="005F2278" w:rsidRDefault="005F2278" w:rsidP="005F2278">
            <w:pPr>
              <w:pStyle w:val="Standard"/>
            </w:pPr>
            <w:r>
              <w:t>Hospital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56E26" w14:textId="77777777" w:rsidR="005F2278" w:rsidRDefault="005F2278" w:rsidP="005F2278">
            <w:pPr>
              <w:pStyle w:val="Standard"/>
            </w:pPr>
          </w:p>
        </w:tc>
      </w:tr>
    </w:tbl>
    <w:p w14:paraId="466AF936" w14:textId="77777777" w:rsidR="00F51BAC" w:rsidRDefault="00F51BAC">
      <w:pPr>
        <w:pStyle w:val="Standard"/>
        <w:rPr>
          <w:rtl/>
          <w:lang w:val="en-GB"/>
        </w:rPr>
      </w:pPr>
    </w:p>
    <w:p w14:paraId="2FAAC8CA" w14:textId="51662854" w:rsidR="00F51BAC" w:rsidRDefault="00F51BAC">
      <w:pPr>
        <w:pStyle w:val="Standard"/>
        <w:rPr>
          <w:rtl/>
          <w:lang w:val="en-GB"/>
        </w:rPr>
      </w:pPr>
    </w:p>
    <w:p w14:paraId="636FD99C" w14:textId="23378EAB" w:rsidR="00F51BAC" w:rsidRDefault="00F51BAC">
      <w:pPr>
        <w:pStyle w:val="Standard"/>
        <w:rPr>
          <w:rtl/>
          <w:lang w:val="en-GB"/>
        </w:rPr>
      </w:pPr>
    </w:p>
    <w:p w14:paraId="4A7C6FD4" w14:textId="2E9EC367" w:rsidR="00827797" w:rsidRPr="008C4313" w:rsidRDefault="00F51BAC" w:rsidP="008C4313">
      <w:pPr>
        <w:pStyle w:val="Standard"/>
        <w:rPr>
          <w:lang w:val="en-US"/>
        </w:rPr>
      </w:pPr>
      <w:r>
        <w:rPr>
          <w:lang w:val="en-US"/>
        </w:rPr>
        <w:t xml:space="preserve"> </w:t>
      </w:r>
    </w:p>
    <w:p w14:paraId="016D6697" w14:textId="77777777" w:rsidR="00F51BAC" w:rsidRDefault="00F51BAC">
      <w:pPr>
        <w:pStyle w:val="Standard"/>
      </w:pPr>
    </w:p>
    <w:tbl>
      <w:tblPr>
        <w:tblpPr w:leftFromText="180" w:rightFromText="180" w:vertAnchor="text" w:horzAnchor="margin" w:tblpXSpec="center" w:tblpY="1"/>
        <w:tblW w:w="1034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8"/>
        <w:gridCol w:w="1903"/>
        <w:gridCol w:w="1065"/>
        <w:gridCol w:w="2178"/>
        <w:gridCol w:w="1319"/>
        <w:gridCol w:w="2500"/>
      </w:tblGrid>
      <w:tr w:rsidR="00F51BAC" w:rsidRPr="00F51BAC" w14:paraId="240C1405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18648" w14:textId="3D918CB3" w:rsidR="00F51BAC" w:rsidRPr="008C4313" w:rsidRDefault="008C4313" w:rsidP="00F51BAC">
            <w:pPr>
              <w:pStyle w:val="Standard"/>
              <w:rPr>
                <w:b/>
                <w:bCs/>
                <w:i/>
                <w:iCs/>
              </w:rPr>
            </w:pPr>
            <w:r w:rsidRPr="008C4313">
              <w:rPr>
                <w:b/>
                <w:bCs/>
                <w:i/>
                <w:iCs/>
                <w:color w:val="7B7B7B" w:themeColor="accent3" w:themeShade="BF"/>
              </w:rPr>
              <w:t>3rd Week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5345" w14:textId="77777777" w:rsidR="00F51BAC" w:rsidRPr="00F51BAC" w:rsidRDefault="00F51BAC" w:rsidP="00F51BAC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  <w:lang w:val="en-GB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  <w:lang w:val="en-GB"/>
              </w:rPr>
              <w:t xml:space="preserve">Sunday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C531D" w14:textId="77777777" w:rsidR="00F51BAC" w:rsidRPr="00F51BAC" w:rsidRDefault="00F51BAC" w:rsidP="00F51BAC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Monday</w:t>
            </w:r>
          </w:p>
          <w:p w14:paraId="5A1D393B" w14:textId="77777777" w:rsidR="00F51BAC" w:rsidRPr="00F51BAC" w:rsidRDefault="00F51BAC" w:rsidP="00F51BAC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6107" w14:textId="77777777" w:rsidR="00F51BAC" w:rsidRPr="00F51BAC" w:rsidRDefault="00F51BAC" w:rsidP="00F51BAC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Tuesday</w:t>
            </w:r>
          </w:p>
          <w:p w14:paraId="047C2629" w14:textId="77777777" w:rsidR="00F51BAC" w:rsidRPr="00F51BAC" w:rsidRDefault="00F51BAC" w:rsidP="00F51BAC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0937D" w14:textId="77777777" w:rsidR="00F51BAC" w:rsidRPr="00F51BAC" w:rsidRDefault="00F51BAC" w:rsidP="00F51BAC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Wednesday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6FCC6" w14:textId="77777777" w:rsidR="00F51BAC" w:rsidRPr="00F51BAC" w:rsidRDefault="00F51BAC" w:rsidP="00F51BAC">
            <w:pPr>
              <w:pStyle w:val="Standard"/>
              <w:jc w:val="center"/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Thursday</w:t>
            </w:r>
          </w:p>
        </w:tc>
      </w:tr>
      <w:tr w:rsidR="00F51BAC" w:rsidRPr="00F51BAC" w14:paraId="5D80AED1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8C05B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8:00 am</w:t>
            </w:r>
          </w:p>
          <w:p w14:paraId="13A85A46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E29B" w14:textId="77777777" w:rsidR="00F51BAC" w:rsidRPr="00F51BAC" w:rsidRDefault="00F51BAC" w:rsidP="00F51BAC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Mid-block exam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13078" w14:textId="77777777" w:rsidR="00F51BAC" w:rsidRPr="00F51BAC" w:rsidRDefault="00F51BAC" w:rsidP="00F51BAC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Hospital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5578" w14:textId="073737CE" w:rsidR="00F51BAC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Rh incompatibility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4A952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088A1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159DB049" w14:textId="04E34A3B" w:rsidR="00F51BAC" w:rsidRPr="00FB4F18" w:rsidRDefault="00CB4949" w:rsidP="00FB4F18">
            <w:pPr>
              <w:pStyle w:val="Standard"/>
              <w:rPr>
                <w:i/>
                <w:iCs/>
                <w:sz w:val="22"/>
                <w:szCs w:val="22"/>
                <w:lang w:val="en-GB"/>
              </w:rPr>
            </w:pPr>
            <w:r w:rsidRPr="00FB4F18">
              <w:rPr>
                <w:i/>
                <w:iCs/>
                <w:sz w:val="22"/>
                <w:szCs w:val="22"/>
                <w:lang w:val="en-GB"/>
              </w:rPr>
              <w:t xml:space="preserve">Analgesia </w:t>
            </w:r>
            <w:r w:rsidR="00FB4F18">
              <w:rPr>
                <w:i/>
                <w:iCs/>
                <w:sz w:val="22"/>
                <w:szCs w:val="22"/>
                <w:lang w:val="en-GB"/>
              </w:rPr>
              <w:t xml:space="preserve">&amp; </w:t>
            </w:r>
            <w:r w:rsidRPr="00FB4F18">
              <w:rPr>
                <w:i/>
                <w:iCs/>
                <w:sz w:val="22"/>
                <w:szCs w:val="22"/>
                <w:lang w:val="en-GB"/>
              </w:rPr>
              <w:t xml:space="preserve">Anesthesia </w:t>
            </w:r>
            <w:proofErr w:type="gramStart"/>
            <w:r w:rsidRPr="00FB4F18">
              <w:rPr>
                <w:i/>
                <w:iCs/>
                <w:sz w:val="22"/>
                <w:szCs w:val="22"/>
                <w:lang w:val="en-GB"/>
              </w:rPr>
              <w:t>In</w:t>
            </w:r>
            <w:proofErr w:type="gramEnd"/>
            <w:r w:rsidRPr="00FB4F18">
              <w:rPr>
                <w:i/>
                <w:iCs/>
                <w:sz w:val="22"/>
                <w:szCs w:val="22"/>
                <w:lang w:val="en-GB"/>
              </w:rPr>
              <w:t xml:space="preserve"> Labor</w:t>
            </w:r>
          </w:p>
        </w:tc>
      </w:tr>
      <w:tr w:rsidR="00FB4F18" w:rsidRPr="00F51BAC" w14:paraId="3151FB1E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F4EB0" w14:textId="77777777" w:rsidR="00FB4F18" w:rsidRPr="00F51BAC" w:rsidRDefault="00FB4F18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A73E7" w14:textId="77777777" w:rsidR="00FB4F18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D4714" w14:textId="77777777" w:rsidR="00FB4F18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C7BCB" w14:textId="77777777" w:rsidR="00FB4F18" w:rsidRDefault="00FB4F18" w:rsidP="00F51BAC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F70E" w14:textId="77777777" w:rsidR="00FB4F18" w:rsidRPr="00F51BAC" w:rsidRDefault="00FB4F18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CBE6" w14:textId="77777777" w:rsidR="00FB4F18" w:rsidRPr="00F51BAC" w:rsidRDefault="00FB4F18" w:rsidP="00F51BAC">
            <w:pPr>
              <w:pStyle w:val="Standard"/>
              <w:rPr>
                <w:i/>
                <w:iCs/>
              </w:rPr>
            </w:pPr>
          </w:p>
        </w:tc>
      </w:tr>
      <w:tr w:rsidR="00F51BAC" w:rsidRPr="00F51BAC" w14:paraId="63A43C25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F8103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9:00 am</w:t>
            </w:r>
          </w:p>
          <w:p w14:paraId="49C517F2" w14:textId="77777777" w:rsidR="00F51BAC" w:rsidRPr="00F51BAC" w:rsidRDefault="00F51BAC" w:rsidP="00F51BAC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4802C" w14:textId="32A3EF45" w:rsidR="00F51BAC" w:rsidRPr="00F51BAC" w:rsidRDefault="00AB5D8D" w:rsidP="00F51BAC">
            <w:pPr>
              <w:pStyle w:val="Standard"/>
              <w:rPr>
                <w:i/>
                <w:iCs/>
              </w:rPr>
            </w:pPr>
            <w:r>
              <w:rPr>
                <w:i/>
                <w:iCs/>
              </w:rPr>
              <w:t>DUB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5E8FB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CC95" w14:textId="4072C672" w:rsidR="00F51BAC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Post partum anxiety &amp; depression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06371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9AC32" w14:textId="77777777" w:rsidR="00F51BAC" w:rsidRDefault="00F51BAC" w:rsidP="00CB4949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1F5A3B5E" w14:textId="5CA3CCA5" w:rsidR="00CB4949" w:rsidRPr="00CB4949" w:rsidRDefault="00CB4949" w:rsidP="00CB4949">
            <w:pPr>
              <w:pStyle w:val="Standard"/>
              <w:rPr>
                <w:i/>
                <w:iCs/>
              </w:rPr>
            </w:pPr>
            <w:r w:rsidRPr="00CB4949">
              <w:rPr>
                <w:i/>
                <w:iCs/>
              </w:rPr>
              <w:t>Fetal Distress</w:t>
            </w:r>
          </w:p>
        </w:tc>
      </w:tr>
      <w:tr w:rsidR="00F51BAC" w:rsidRPr="00F51BAC" w14:paraId="436A3FD9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44939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10:00 am</w:t>
            </w:r>
          </w:p>
          <w:p w14:paraId="6F99CF8B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BFE67" w14:textId="3B5F5935" w:rsidR="00F51BAC" w:rsidRPr="00F51BAC" w:rsidRDefault="00AB5D8D" w:rsidP="00F51BAC">
            <w:pPr>
              <w:pStyle w:val="Standard"/>
              <w:rPr>
                <w:i/>
                <w:iCs/>
              </w:rPr>
            </w:pPr>
            <w:r>
              <w:rPr>
                <w:i/>
                <w:iCs/>
              </w:rPr>
              <w:t>Recurrent miscarriage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BBFD0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A54EB" w14:textId="4BB01941" w:rsidR="00F51BAC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P</w:t>
            </w:r>
            <w:r>
              <w:rPr>
                <w:i/>
                <w:iCs/>
                <w:lang w:val="en-GB"/>
              </w:rPr>
              <w:t>reterm labour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8AAB7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052C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3A2548E5" w14:textId="77777777" w:rsidR="00F51BAC" w:rsidRPr="00F51BAC" w:rsidRDefault="00F51BAC" w:rsidP="00F51BAC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Abnormal labour</w:t>
            </w:r>
          </w:p>
        </w:tc>
      </w:tr>
      <w:tr w:rsidR="00F51BAC" w:rsidRPr="00F51BAC" w14:paraId="72C03052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04CAF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11:00 am</w:t>
            </w:r>
          </w:p>
          <w:p w14:paraId="182AC226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6E6D9" w14:textId="019FE1AA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2F1C3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1CB5C" w14:textId="688ECC82" w:rsidR="00F51BAC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PPROM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37CA4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4890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5F69A3DD" w14:textId="77777777" w:rsidR="00F51BAC" w:rsidRPr="00F51BAC" w:rsidRDefault="00F51BAC" w:rsidP="00F51BAC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Abnormal labour</w:t>
            </w:r>
          </w:p>
        </w:tc>
      </w:tr>
      <w:tr w:rsidR="00F51BAC" w:rsidRPr="00F51BAC" w14:paraId="0C07D33C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AAE3A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12:00 pm</w:t>
            </w:r>
          </w:p>
          <w:p w14:paraId="7ECACB65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EA36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F1A8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5A447" w14:textId="6CDD82D4" w:rsidR="00FB4F18" w:rsidRPr="00F51BAC" w:rsidRDefault="00FB4F18" w:rsidP="00F51BAC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C275D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EE019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</w:tr>
      <w:tr w:rsidR="00F51BAC" w:rsidRPr="00F51BAC" w14:paraId="7899EC89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F6876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1:00 pm</w:t>
            </w:r>
          </w:p>
          <w:p w14:paraId="52972B2B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FE239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650C4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FCEB4" w14:textId="77777777" w:rsidR="008848B7" w:rsidRPr="008848B7" w:rsidRDefault="008848B7" w:rsidP="008848B7">
            <w:pPr>
              <w:pStyle w:val="Standard"/>
              <w:rPr>
                <w:i/>
                <w:iCs/>
                <w:lang w:val="en-GB"/>
              </w:rPr>
            </w:pPr>
            <w:r w:rsidRPr="008848B7">
              <w:rPr>
                <w:i/>
                <w:iCs/>
                <w:lang w:val="en-GB"/>
              </w:rPr>
              <w:t>Case discussion- 4:</w:t>
            </w:r>
          </w:p>
          <w:p w14:paraId="3705418D" w14:textId="0F399BD2" w:rsidR="00F51BAC" w:rsidRPr="00F51BAC" w:rsidRDefault="008848B7" w:rsidP="008848B7">
            <w:pPr>
              <w:pStyle w:val="Standard"/>
              <w:rPr>
                <w:i/>
                <w:iCs/>
                <w:lang w:val="en-GB"/>
              </w:rPr>
            </w:pPr>
            <w:r w:rsidRPr="008848B7">
              <w:rPr>
                <w:i/>
                <w:iCs/>
                <w:lang w:val="en-GB"/>
              </w:rPr>
              <w:t>IUFD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08999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BA873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</w:tr>
      <w:tr w:rsidR="00F51BAC" w:rsidRPr="00F51BAC" w14:paraId="6693CF92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43CC7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2:00 pm</w:t>
            </w:r>
          </w:p>
          <w:p w14:paraId="576C859E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EEABE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06DE3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9C0AC" w14:textId="77777777" w:rsidR="0097073B" w:rsidRPr="0097073B" w:rsidRDefault="0097073B" w:rsidP="0097073B">
            <w:pPr>
              <w:pStyle w:val="Standard"/>
              <w:rPr>
                <w:i/>
                <w:iCs/>
                <w:lang w:val="en-GB"/>
              </w:rPr>
            </w:pPr>
            <w:r w:rsidRPr="0097073B">
              <w:rPr>
                <w:i/>
                <w:iCs/>
                <w:lang w:val="en-GB"/>
              </w:rPr>
              <w:t>Case discussion- 4:</w:t>
            </w:r>
          </w:p>
          <w:p w14:paraId="36D488D7" w14:textId="111F7065" w:rsidR="00F51BAC" w:rsidRPr="00F51BAC" w:rsidRDefault="00AB5D8D" w:rsidP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PMS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25EC0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99989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</w:tr>
      <w:tr w:rsidR="00F51BAC" w:rsidRPr="00F51BAC" w14:paraId="5458CFDD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EF3B9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3:00 pm</w:t>
            </w:r>
          </w:p>
          <w:p w14:paraId="3A28D853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FB301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318D0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BA92B" w14:textId="7A363D50" w:rsidR="00F51BAC" w:rsidRPr="00F51BAC" w:rsidRDefault="0097073B" w:rsidP="00F51BAC">
            <w:pPr>
              <w:pStyle w:val="Standard"/>
              <w:rPr>
                <w:i/>
                <w:iCs/>
                <w:lang w:val="en-GB"/>
              </w:rPr>
            </w:pPr>
            <w:r w:rsidRPr="0097073B">
              <w:rPr>
                <w:i/>
                <w:iCs/>
                <w:lang w:val="en-GB"/>
              </w:rPr>
              <w:t>Semiar-5: Postterm pregnancy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5CD02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9F43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</w:tr>
      <w:tr w:rsidR="00F51BAC" w:rsidRPr="00F51BAC" w14:paraId="4BD0043C" w14:textId="77777777" w:rsidTr="007A0D3F"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B3B4E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4:00 pm</w:t>
            </w:r>
          </w:p>
          <w:p w14:paraId="0B8F205E" w14:textId="77777777" w:rsidR="00F51BAC" w:rsidRPr="00F51BAC" w:rsidRDefault="00F51BAC" w:rsidP="00F51BAC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96189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F7EC5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EEF4E" w14:textId="3C6EC782" w:rsidR="0097073B" w:rsidRPr="00F51BAC" w:rsidRDefault="0097073B" w:rsidP="0097073B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75D4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80E78" w14:textId="77777777" w:rsidR="00F51BAC" w:rsidRPr="00F51BAC" w:rsidRDefault="00F51BAC" w:rsidP="00F51BAC">
            <w:pPr>
              <w:pStyle w:val="Standard"/>
              <w:rPr>
                <w:i/>
                <w:iCs/>
              </w:rPr>
            </w:pPr>
          </w:p>
        </w:tc>
      </w:tr>
    </w:tbl>
    <w:p w14:paraId="575042C2" w14:textId="77777777" w:rsidR="00F51BAC" w:rsidRDefault="00F51BAC">
      <w:pPr>
        <w:pStyle w:val="Standard"/>
        <w:rPr>
          <w:lang w:val="en-GB"/>
        </w:rPr>
      </w:pPr>
    </w:p>
    <w:p w14:paraId="4789BEB1" w14:textId="77777777" w:rsidR="00827797" w:rsidRDefault="00827797">
      <w:pPr>
        <w:pStyle w:val="Standard"/>
        <w:rPr>
          <w:lang w:val="en-GB"/>
        </w:rPr>
      </w:pPr>
    </w:p>
    <w:tbl>
      <w:tblPr>
        <w:tblW w:w="10491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4"/>
        <w:gridCol w:w="2072"/>
        <w:gridCol w:w="1121"/>
        <w:gridCol w:w="2530"/>
        <w:gridCol w:w="1094"/>
        <w:gridCol w:w="2450"/>
      </w:tblGrid>
      <w:tr w:rsidR="007A0D3F" w:rsidRPr="00F51BAC" w14:paraId="220E36EF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56099" w14:textId="2A5A3597" w:rsidR="00827797" w:rsidRPr="008C4313" w:rsidRDefault="008C4313">
            <w:pPr>
              <w:pStyle w:val="Standard"/>
              <w:rPr>
                <w:b/>
                <w:bCs/>
                <w:i/>
                <w:iCs/>
              </w:rPr>
            </w:pPr>
            <w:r w:rsidRPr="008C4313">
              <w:rPr>
                <w:b/>
                <w:bCs/>
                <w:i/>
                <w:iCs/>
                <w:color w:val="7B7B7B" w:themeColor="accent3" w:themeShade="BF"/>
              </w:rPr>
              <w:t>4th Week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8E51" w14:textId="77777777" w:rsidR="00827797" w:rsidRPr="00F51BAC" w:rsidRDefault="00000000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  <w:lang w:val="en-GB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  <w:lang w:val="en-GB"/>
              </w:rPr>
              <w:t xml:space="preserve">Sunday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BB73A" w14:textId="77777777" w:rsidR="00827797" w:rsidRPr="00F51BAC" w:rsidRDefault="00000000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Monday</w:t>
            </w:r>
          </w:p>
          <w:p w14:paraId="2D912B60" w14:textId="77777777" w:rsidR="00827797" w:rsidRPr="00F51BAC" w:rsidRDefault="00827797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9CCA8" w14:textId="77777777" w:rsidR="00827797" w:rsidRPr="00F51BAC" w:rsidRDefault="00000000">
            <w:pPr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Tuesday</w:t>
            </w:r>
          </w:p>
          <w:p w14:paraId="056D0727" w14:textId="77777777" w:rsidR="00827797" w:rsidRPr="00F51BAC" w:rsidRDefault="00827797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80689" w14:textId="77777777" w:rsidR="00827797" w:rsidRPr="00F51BAC" w:rsidRDefault="00000000">
            <w:pPr>
              <w:pStyle w:val="Standard"/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Wednesday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F856C" w14:textId="77777777" w:rsidR="00827797" w:rsidRPr="00F51BAC" w:rsidRDefault="00000000">
            <w:pPr>
              <w:pStyle w:val="Standard"/>
              <w:jc w:val="center"/>
              <w:rPr>
                <w:b/>
                <w:bCs/>
                <w:i/>
                <w:iCs/>
                <w:color w:val="1F3864" w:themeColor="accent1" w:themeShade="80"/>
              </w:rPr>
            </w:pPr>
            <w:r w:rsidRPr="00F51BAC">
              <w:rPr>
                <w:b/>
                <w:bCs/>
                <w:i/>
                <w:iCs/>
                <w:color w:val="1F3864" w:themeColor="accent1" w:themeShade="80"/>
              </w:rPr>
              <w:t>Thursday</w:t>
            </w:r>
          </w:p>
        </w:tc>
      </w:tr>
      <w:tr w:rsidR="007A0D3F" w:rsidRPr="00F51BAC" w14:paraId="707B7330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E393B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8:00 am</w:t>
            </w:r>
          </w:p>
          <w:p w14:paraId="37C64E12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FC26" w14:textId="77777777" w:rsidR="00827797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DM</w:t>
            </w:r>
            <w:r w:rsidR="008848B7">
              <w:rPr>
                <w:i/>
                <w:iCs/>
                <w:lang w:val="en-GB"/>
              </w:rPr>
              <w:t xml:space="preserve"> </w:t>
            </w:r>
          </w:p>
          <w:p w14:paraId="4DADE6E0" w14:textId="0C783E7E" w:rsidR="008848B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Macrosomia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ED27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Hospital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295CE" w14:textId="2849778E" w:rsidR="00827797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HTN &amp;</w:t>
            </w:r>
          </w:p>
          <w:p w14:paraId="575CB979" w14:textId="32F2A7B6" w:rsidR="008848B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PTE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3BAA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1A10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 xml:space="preserve"> -Instrumental delivery</w:t>
            </w:r>
          </w:p>
        </w:tc>
      </w:tr>
      <w:tr w:rsidR="007A0D3F" w:rsidRPr="00F51BAC" w14:paraId="56E41B79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11BF3" w14:textId="77777777" w:rsidR="0097073B" w:rsidRPr="00F51BAC" w:rsidRDefault="0097073B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9FEE4" w14:textId="75D8ADCF" w:rsidR="0097073B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Dr Rayan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41A7C" w14:textId="77777777" w:rsidR="0097073B" w:rsidRPr="00F51BAC" w:rsidRDefault="0097073B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906F5" w14:textId="77777777" w:rsidR="0097073B" w:rsidRPr="00F51BAC" w:rsidRDefault="0097073B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C8B71" w14:textId="77777777" w:rsidR="0097073B" w:rsidRPr="00F51BAC" w:rsidRDefault="0097073B">
            <w:pPr>
              <w:pStyle w:val="Standard"/>
              <w:rPr>
                <w:i/>
                <w:iCs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E4EDC" w14:textId="77777777" w:rsidR="0097073B" w:rsidRPr="00F51BAC" w:rsidRDefault="0097073B">
            <w:pPr>
              <w:pStyle w:val="Standard"/>
              <w:rPr>
                <w:i/>
                <w:iCs/>
              </w:rPr>
            </w:pPr>
          </w:p>
        </w:tc>
      </w:tr>
      <w:tr w:rsidR="007A0D3F" w:rsidRPr="00F51BAC" w14:paraId="574F40C3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EFCFC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9:00 am</w:t>
            </w:r>
          </w:p>
          <w:p w14:paraId="333C35D3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B72C" w14:textId="12A5388B" w:rsidR="00827797" w:rsidRPr="00F51BAC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Multiple pregnancy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4CC74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46432" w14:textId="258A2F5D" w:rsidR="0082779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 w:rsidRPr="008848B7">
              <w:rPr>
                <w:i/>
                <w:iCs/>
                <w:lang w:val="en-GB"/>
              </w:rPr>
              <w:t>IUGR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94C7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C5C21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42371C8E" w14:textId="32EE2D9C" w:rsidR="00827797" w:rsidRPr="00F51BAC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Fetal malpresentation</w:t>
            </w:r>
          </w:p>
        </w:tc>
      </w:tr>
      <w:tr w:rsidR="007A0D3F" w:rsidRPr="00F51BAC" w14:paraId="6427BE6C" w14:textId="77777777" w:rsidTr="008C4313">
        <w:trPr>
          <w:trHeight w:val="606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8E8F0" w14:textId="2F100D06" w:rsidR="00827797" w:rsidRPr="00F51BAC" w:rsidRDefault="00000000" w:rsidP="007A0D3F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10:00 am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40F7F" w14:textId="77777777" w:rsidR="0097073B" w:rsidRPr="0097073B" w:rsidRDefault="0097073B" w:rsidP="0097073B">
            <w:pPr>
              <w:pStyle w:val="Standard"/>
              <w:rPr>
                <w:i/>
                <w:iCs/>
                <w:lang w:val="en-GB"/>
              </w:rPr>
            </w:pPr>
            <w:r w:rsidRPr="0097073B">
              <w:rPr>
                <w:i/>
                <w:iCs/>
                <w:lang w:val="en-GB"/>
              </w:rPr>
              <w:t>Seminr-6:</w:t>
            </w:r>
          </w:p>
          <w:p w14:paraId="3EACF476" w14:textId="24235102" w:rsidR="00827797" w:rsidRPr="00F51BAC" w:rsidRDefault="0097073B" w:rsidP="0097073B">
            <w:pPr>
              <w:pStyle w:val="Standard"/>
              <w:rPr>
                <w:i/>
                <w:iCs/>
                <w:lang w:val="en-GB"/>
              </w:rPr>
            </w:pPr>
            <w:r w:rsidRPr="0097073B">
              <w:rPr>
                <w:i/>
                <w:iCs/>
                <w:lang w:val="en-GB"/>
              </w:rPr>
              <w:t>Dysmenorrhoea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3254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683B9" w14:textId="2A7533A4" w:rsidR="0082779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Infections in pregnancy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84DC9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D025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>-</w:t>
            </w:r>
          </w:p>
          <w:p w14:paraId="48CFBA37" w14:textId="7EFD5322" w:rsidR="0082779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Neonatal resuscitation</w:t>
            </w:r>
          </w:p>
        </w:tc>
      </w:tr>
      <w:tr w:rsidR="007A0D3F" w:rsidRPr="00F51BAC" w14:paraId="12F676E7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AACB1" w14:textId="22B30B4E" w:rsidR="00827797" w:rsidRPr="00F51BAC" w:rsidRDefault="00000000" w:rsidP="007A0D3F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11:00 am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3F189" w14:textId="77777777" w:rsidR="00827797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Seminar -7:</w:t>
            </w:r>
          </w:p>
          <w:p w14:paraId="22AFC477" w14:textId="3121EC18" w:rsidR="0097073B" w:rsidRPr="00F51BAC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C-Section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0CB9E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043B1" w14:textId="4318F602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Infections in pregnancy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1A83A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FAB7C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>-</w:t>
            </w:r>
          </w:p>
          <w:p w14:paraId="06129BFA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Radiology in OBG</w:t>
            </w:r>
          </w:p>
        </w:tc>
      </w:tr>
      <w:tr w:rsidR="007A0D3F" w:rsidRPr="00F51BAC" w14:paraId="253473B1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DA90B" w14:textId="49C58368" w:rsidR="00827797" w:rsidRPr="00F51BAC" w:rsidRDefault="00000000" w:rsidP="007A0D3F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12:00 pm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F398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FFDEF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DB35C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69BB9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0F719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7A0D3F" w:rsidRPr="00F51BAC" w14:paraId="15AB4621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71F92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1:00 pm</w:t>
            </w:r>
          </w:p>
          <w:p w14:paraId="0B930ED1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152F" w14:textId="6AA98DD9" w:rsidR="00827797" w:rsidRPr="00F51BAC" w:rsidRDefault="0097073B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Case discussion-PID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57AD4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77F66" w14:textId="77777777" w:rsidR="008848B7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Case discussion:</w:t>
            </w:r>
          </w:p>
          <w:p w14:paraId="1C35C6D3" w14:textId="3F926849" w:rsidR="00827797" w:rsidRPr="00F51BAC" w:rsidRDefault="008848B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EP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93BC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74B2A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7A0D3F" w:rsidRPr="00F51BAC" w14:paraId="6DD3C103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E187B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2:00 pm</w:t>
            </w:r>
          </w:p>
          <w:p w14:paraId="3FEE253D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766FC" w14:textId="3A0BA859" w:rsidR="00827797" w:rsidRPr="00F51BAC" w:rsidRDefault="0097073B">
            <w:pPr>
              <w:pStyle w:val="Standard"/>
              <w:rPr>
                <w:i/>
                <w:iCs/>
                <w:lang w:val="en-GB"/>
              </w:rPr>
            </w:pPr>
            <w:r w:rsidRPr="0097073B">
              <w:rPr>
                <w:i/>
                <w:iCs/>
                <w:lang w:val="en-GB"/>
              </w:rPr>
              <w:t>Case discussion-PID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69282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30CC7" w14:textId="77777777" w:rsidR="00827797" w:rsidRDefault="00AB5D8D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Case discussion:</w:t>
            </w:r>
          </w:p>
          <w:p w14:paraId="0CBF7194" w14:textId="0B3C2C71" w:rsidR="00AB5D8D" w:rsidRPr="00F51BAC" w:rsidRDefault="007A0D3F" w:rsidP="007A0D3F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Surgical conditions in pregnancy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4E0E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4E937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7A0D3F" w:rsidRPr="00F51BAC" w14:paraId="309A4769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08EB7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3:00 pm</w:t>
            </w:r>
          </w:p>
          <w:p w14:paraId="7D9001C8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146E0" w14:textId="1FDDCA10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8C48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6FB9" w14:textId="19807A77" w:rsidR="007A0D3F" w:rsidRDefault="007A0D3F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Seminar:</w:t>
            </w:r>
          </w:p>
          <w:p w14:paraId="7D088858" w14:textId="5706CAC5" w:rsidR="007A0D3F" w:rsidRPr="00F51BAC" w:rsidRDefault="007A0D3F" w:rsidP="007A0D3F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vulvovaginitis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38A62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0B987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7A0D3F" w:rsidRPr="00F51BAC" w14:paraId="17024C3B" w14:textId="77777777" w:rsidTr="008C4313"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2590B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4:00 pm</w:t>
            </w:r>
          </w:p>
          <w:p w14:paraId="3A0EC2EE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8E652" w14:textId="61E0E389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8CB07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1B351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91A3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FB07B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</w:tbl>
    <w:p w14:paraId="47396B8B" w14:textId="77777777" w:rsidR="00827797" w:rsidRPr="00F51BAC" w:rsidRDefault="00827797">
      <w:pPr>
        <w:pStyle w:val="Standard"/>
        <w:rPr>
          <w:i/>
          <w:iCs/>
          <w:lang w:val="en-GB"/>
        </w:rPr>
      </w:pPr>
    </w:p>
    <w:p w14:paraId="00DFA025" w14:textId="77777777" w:rsidR="00827797" w:rsidRDefault="00827797">
      <w:pPr>
        <w:pStyle w:val="Standard"/>
        <w:rPr>
          <w:i/>
          <w:iCs/>
          <w:lang w:val="en-GB"/>
        </w:rPr>
      </w:pPr>
    </w:p>
    <w:p w14:paraId="4EB7E35E" w14:textId="77777777" w:rsidR="007A0D3F" w:rsidRPr="00F51BAC" w:rsidRDefault="007A0D3F">
      <w:pPr>
        <w:pStyle w:val="Standard"/>
        <w:rPr>
          <w:i/>
          <w:iCs/>
          <w:lang w:val="en-GB"/>
        </w:rPr>
      </w:pPr>
    </w:p>
    <w:p w14:paraId="50E6D5F4" w14:textId="77777777" w:rsidR="00827797" w:rsidRPr="00F51BAC" w:rsidRDefault="00827797">
      <w:pPr>
        <w:pStyle w:val="Standard"/>
        <w:rPr>
          <w:i/>
          <w:iCs/>
          <w:lang w:val="en-GB"/>
        </w:rPr>
      </w:pPr>
    </w:p>
    <w:p w14:paraId="42AADCAD" w14:textId="77777777" w:rsidR="00827797" w:rsidRPr="00F51BAC" w:rsidRDefault="00827797">
      <w:pPr>
        <w:pStyle w:val="Standard"/>
        <w:rPr>
          <w:i/>
          <w:iCs/>
          <w:lang w:val="en-GB"/>
        </w:rPr>
      </w:pPr>
    </w:p>
    <w:tbl>
      <w:tblPr>
        <w:tblW w:w="10348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7"/>
        <w:gridCol w:w="2288"/>
        <w:gridCol w:w="1074"/>
        <w:gridCol w:w="1835"/>
        <w:gridCol w:w="1311"/>
        <w:gridCol w:w="2693"/>
      </w:tblGrid>
      <w:tr w:rsidR="00D2422E" w:rsidRPr="00F51BAC" w14:paraId="36C5A4E4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0B1B7" w14:textId="78BFC8EF" w:rsidR="00827797" w:rsidRPr="008C4313" w:rsidRDefault="008C4313">
            <w:pPr>
              <w:pStyle w:val="Standard"/>
              <w:rPr>
                <w:b/>
                <w:bCs/>
                <w:i/>
                <w:iCs/>
              </w:rPr>
            </w:pPr>
            <w:r w:rsidRPr="008C4313">
              <w:rPr>
                <w:b/>
                <w:bCs/>
                <w:i/>
                <w:iCs/>
                <w:color w:val="7B7B7B" w:themeColor="accent3" w:themeShade="BF"/>
              </w:rPr>
              <w:lastRenderedPageBreak/>
              <w:t>5th Week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E7D4A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Sunday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9687B" w14:textId="77777777" w:rsidR="00827797" w:rsidRPr="00F51BAC" w:rsidRDefault="00000000">
            <w:pPr>
              <w:rPr>
                <w:i/>
                <w:iCs/>
              </w:rPr>
            </w:pPr>
            <w:r w:rsidRPr="00F51BAC">
              <w:rPr>
                <w:i/>
                <w:iCs/>
              </w:rPr>
              <w:t>Monday</w:t>
            </w:r>
          </w:p>
          <w:p w14:paraId="2D5A2667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010A9" w14:textId="77777777" w:rsidR="00827797" w:rsidRPr="00F51BAC" w:rsidRDefault="00000000">
            <w:pPr>
              <w:rPr>
                <w:i/>
                <w:iCs/>
              </w:rPr>
            </w:pPr>
            <w:r w:rsidRPr="00F51BAC">
              <w:rPr>
                <w:i/>
                <w:iCs/>
              </w:rPr>
              <w:t>Tuesday</w:t>
            </w:r>
          </w:p>
          <w:p w14:paraId="2A0C1C08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C2378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Wednesday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96DC9" w14:textId="77777777" w:rsidR="00827797" w:rsidRPr="00F51BAC" w:rsidRDefault="00000000">
            <w:pPr>
              <w:pStyle w:val="Standard"/>
              <w:jc w:val="center"/>
              <w:rPr>
                <w:i/>
                <w:iCs/>
              </w:rPr>
            </w:pPr>
            <w:r w:rsidRPr="00F51BAC">
              <w:rPr>
                <w:i/>
                <w:iCs/>
              </w:rPr>
              <w:t>Thursday</w:t>
            </w:r>
          </w:p>
        </w:tc>
      </w:tr>
      <w:tr w:rsidR="00D2422E" w:rsidRPr="00F51BAC" w14:paraId="1908004E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395BE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8:00 am</w:t>
            </w:r>
          </w:p>
          <w:p w14:paraId="3CA48ED6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88867" w14:textId="56A73686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Medical conditions: Epilepsy-AFE 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59709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Hospital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FEFE9" w14:textId="0B29B49B" w:rsidR="00827797" w:rsidRPr="00F51BAC" w:rsidRDefault="007A2854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CPP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3ADF6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3B1D4" w14:textId="77777777" w:rsidR="008848B7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>-</w:t>
            </w:r>
          </w:p>
          <w:p w14:paraId="73B59AFE" w14:textId="7E974EB7" w:rsidR="00827797" w:rsidRPr="00F51BAC" w:rsidRDefault="008848B7">
            <w:pPr>
              <w:pStyle w:val="Standard"/>
              <w:rPr>
                <w:i/>
                <w:iCs/>
              </w:rPr>
            </w:pPr>
            <w:r>
              <w:rPr>
                <w:i/>
                <w:iCs/>
                <w:lang w:val="en-GB"/>
              </w:rPr>
              <w:t>Operations in gyn</w:t>
            </w:r>
          </w:p>
        </w:tc>
      </w:tr>
      <w:tr w:rsidR="00D2422E" w:rsidRPr="00F51BAC" w14:paraId="469E6FD6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077E4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9:00 am</w:t>
            </w:r>
          </w:p>
          <w:p w14:paraId="24045194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859E4" w14:textId="77777777" w:rsidR="00827797" w:rsidRDefault="00D2422E">
            <w:pPr>
              <w:pStyle w:val="Standard"/>
              <w:rPr>
                <w:i/>
                <w:iCs/>
                <w:lang w:val="en-GB"/>
              </w:rPr>
            </w:pPr>
            <w:r w:rsidRPr="00D2422E">
              <w:rPr>
                <w:i/>
                <w:iCs/>
                <w:lang w:val="en-GB"/>
              </w:rPr>
              <w:t>Medical conditions:</w:t>
            </w:r>
          </w:p>
          <w:p w14:paraId="54BA55E2" w14:textId="1BD467C4" w:rsidR="00D2422E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Asthma -CVD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DA502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FF266" w14:textId="0E2D3513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 </w:t>
            </w:r>
            <w:r w:rsidR="007A2854">
              <w:rPr>
                <w:i/>
                <w:iCs/>
                <w:lang w:val="en-GB"/>
              </w:rPr>
              <w:t xml:space="preserve">Urinary incomitance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3277E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EF11B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>-</w:t>
            </w:r>
          </w:p>
          <w:p w14:paraId="64345499" w14:textId="02AA5EC6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Co</w:t>
            </w:r>
            <w:r w:rsidR="00D2422E">
              <w:rPr>
                <w:i/>
                <w:iCs/>
                <w:lang w:val="en-GB"/>
              </w:rPr>
              <w:t xml:space="preserve">rd </w:t>
            </w:r>
            <w:proofErr w:type="gramStart"/>
            <w:r w:rsidR="00D2422E">
              <w:rPr>
                <w:i/>
                <w:iCs/>
                <w:lang w:val="en-GB"/>
              </w:rPr>
              <w:t>prolapse.-</w:t>
            </w:r>
            <w:proofErr w:type="gramEnd"/>
            <w:r w:rsidR="00D2422E">
              <w:rPr>
                <w:i/>
                <w:iCs/>
                <w:lang w:val="en-GB"/>
              </w:rPr>
              <w:t>ECV</w:t>
            </w:r>
          </w:p>
        </w:tc>
      </w:tr>
      <w:tr w:rsidR="00D2422E" w:rsidRPr="00F51BAC" w14:paraId="141B778A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5410E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10:00 am</w:t>
            </w:r>
          </w:p>
          <w:p w14:paraId="610D8788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5741" w14:textId="0953333A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 w:rsidRPr="00D2422E">
              <w:rPr>
                <w:i/>
                <w:iCs/>
                <w:lang w:val="en-GB"/>
              </w:rPr>
              <w:t>Renal (UTI)-GIT(NVP)-Cholestasis)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13333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61C86" w14:textId="4EF0588F" w:rsidR="00827797" w:rsidRPr="00F51BAC" w:rsidRDefault="007A2854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GTN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0F0DD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4F9E4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  <w:r w:rsidRPr="00F51BAC">
              <w:rPr>
                <w:i/>
                <w:iCs/>
                <w:lang w:val="en-GB"/>
              </w:rPr>
              <w:t>-</w:t>
            </w:r>
          </w:p>
          <w:p w14:paraId="74239517" w14:textId="617582C2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Instruments </w:t>
            </w:r>
          </w:p>
        </w:tc>
      </w:tr>
      <w:tr w:rsidR="00D2422E" w:rsidRPr="00F51BAC" w14:paraId="6DD7757E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970F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11:00 am</w:t>
            </w:r>
          </w:p>
          <w:p w14:paraId="434127EA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F1ACC" w14:textId="77777777" w:rsidR="00827797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Medical conditions:</w:t>
            </w:r>
          </w:p>
          <w:p w14:paraId="35A51373" w14:textId="66043C3B" w:rsidR="00D2422E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Thyroid diseases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7FBA5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DACC1" w14:textId="2AB32217" w:rsidR="00827797" w:rsidRPr="00F51BAC" w:rsidRDefault="007A2854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GYN Ca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92A5A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A880E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CCTD</w:t>
            </w:r>
          </w:p>
          <w:p w14:paraId="28F22DE5" w14:textId="10770F74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Seminar:</w:t>
            </w:r>
            <w:r w:rsidR="007A2854">
              <w:rPr>
                <w:i/>
                <w:iCs/>
                <w:lang w:val="en-GB"/>
              </w:rPr>
              <w:t xml:space="preserve"> Contraception</w:t>
            </w:r>
            <w:r>
              <w:rPr>
                <w:i/>
                <w:iCs/>
                <w:lang w:val="en-GB"/>
              </w:rPr>
              <w:t xml:space="preserve"> </w:t>
            </w:r>
          </w:p>
        </w:tc>
      </w:tr>
      <w:tr w:rsidR="00D2422E" w:rsidRPr="00F51BAC" w14:paraId="0AC3AB96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351AA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12:00 pm</w:t>
            </w:r>
          </w:p>
          <w:p w14:paraId="4920E05E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C4880" w14:textId="6A53439B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5FB84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EC674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01F44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C4659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D2422E" w:rsidRPr="00F51BAC" w14:paraId="1AC70BFC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A5883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1:00 pm</w:t>
            </w:r>
          </w:p>
          <w:p w14:paraId="2F4243DA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C803F" w14:textId="77777777" w:rsidR="00827797" w:rsidRDefault="00D2422E">
            <w:pPr>
              <w:pStyle w:val="Standard"/>
              <w:rPr>
                <w:i/>
                <w:iCs/>
                <w:lang w:val="en-GB"/>
              </w:rPr>
            </w:pPr>
            <w:r w:rsidRPr="00D2422E">
              <w:rPr>
                <w:i/>
                <w:iCs/>
                <w:lang w:val="en-GB"/>
              </w:rPr>
              <w:t>Medical conditions:</w:t>
            </w:r>
          </w:p>
          <w:p w14:paraId="1C31C6C2" w14:textId="7F5B487C" w:rsidR="00D2422E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IDA-SCD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2BBAC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67BFE" w14:textId="08B3F996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Endometriosis &amp;Adenomyosis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F9630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1A440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D2422E" w:rsidRPr="00F51BAC" w14:paraId="00E1F54B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38921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2:00 pm</w:t>
            </w:r>
          </w:p>
          <w:p w14:paraId="2B5094E0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5396A" w14:textId="77777777" w:rsidR="00827797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Case</w:t>
            </w:r>
            <w:r w:rsidR="00D2422E">
              <w:rPr>
                <w:i/>
                <w:iCs/>
                <w:lang w:val="en-GB"/>
              </w:rPr>
              <w:t xml:space="preserve"> Discussion:</w:t>
            </w:r>
          </w:p>
          <w:p w14:paraId="4D6C1FB4" w14:textId="716EE508" w:rsidR="00D2422E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Menopause &amp;HRT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91D6C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AC9F3" w14:textId="77777777" w:rsidR="00827797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Seminar:</w:t>
            </w:r>
          </w:p>
          <w:p w14:paraId="20BA9AB1" w14:textId="15AAD60A" w:rsidR="00D2422E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Infertility &amp; ART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D45B4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7D638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D2422E" w:rsidRPr="00F51BAC" w14:paraId="1AD0F315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BF4A4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3:00 pm</w:t>
            </w:r>
          </w:p>
          <w:p w14:paraId="4F3532D6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197A" w14:textId="4C1FAF93" w:rsidR="00827797" w:rsidRPr="00F51BAC" w:rsidRDefault="00D2422E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Amenorrhoea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A4013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9022D" w14:textId="657AB317" w:rsidR="00550187" w:rsidRPr="00F51BAC" w:rsidRDefault="00550187" w:rsidP="00550187">
            <w:pPr>
              <w:pStyle w:val="Standard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 xml:space="preserve">Case </w:t>
            </w:r>
            <w:r w:rsidR="007A2854">
              <w:rPr>
                <w:i/>
                <w:iCs/>
                <w:lang w:val="en-GB"/>
              </w:rPr>
              <w:t>discussion: POP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55A0F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C9F88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D2422E" w:rsidRPr="00F51BAC" w14:paraId="7F75E989" w14:textId="77777777" w:rsidTr="00550187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A3BD4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4:00 pm</w:t>
            </w:r>
          </w:p>
          <w:p w14:paraId="6CA60DA1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5BC9F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1DF3B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D8824" w14:textId="3FA6D81A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9F47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Hospital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7243D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</w:tbl>
    <w:p w14:paraId="698D2181" w14:textId="77777777" w:rsidR="00827797" w:rsidRPr="00F51BAC" w:rsidRDefault="00827797">
      <w:pPr>
        <w:pStyle w:val="Standard"/>
        <w:rPr>
          <w:i/>
          <w:iCs/>
          <w:lang w:val="en-GB"/>
        </w:rPr>
      </w:pPr>
    </w:p>
    <w:p w14:paraId="664B5210" w14:textId="77777777" w:rsidR="00827797" w:rsidRPr="00F51BAC" w:rsidRDefault="00827797">
      <w:pPr>
        <w:pStyle w:val="Standard"/>
        <w:rPr>
          <w:i/>
          <w:iCs/>
          <w:lang w:val="en-GB"/>
        </w:rPr>
      </w:pPr>
    </w:p>
    <w:p w14:paraId="729827D8" w14:textId="77777777" w:rsidR="00827797" w:rsidRPr="00F51BAC" w:rsidRDefault="00827797">
      <w:pPr>
        <w:pStyle w:val="Standard"/>
        <w:rPr>
          <w:i/>
          <w:iCs/>
          <w:lang w:val="en-GB"/>
        </w:rPr>
      </w:pPr>
    </w:p>
    <w:p w14:paraId="1DC61E02" w14:textId="77777777" w:rsidR="00827797" w:rsidRPr="00F51BAC" w:rsidRDefault="00827797">
      <w:pPr>
        <w:pStyle w:val="Standard"/>
        <w:rPr>
          <w:i/>
          <w:iCs/>
          <w:lang w:val="en-GB"/>
        </w:rPr>
      </w:pPr>
    </w:p>
    <w:tbl>
      <w:tblPr>
        <w:tblW w:w="10348" w:type="dxa"/>
        <w:tblInd w:w="-1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1"/>
        <w:gridCol w:w="1604"/>
        <w:gridCol w:w="1604"/>
        <w:gridCol w:w="1605"/>
        <w:gridCol w:w="1605"/>
        <w:gridCol w:w="2179"/>
      </w:tblGrid>
      <w:tr w:rsidR="00827797" w:rsidRPr="00F51BAC" w14:paraId="6C56BCE5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A0572" w14:textId="11ED688A" w:rsidR="00827797" w:rsidRPr="008C4313" w:rsidRDefault="008C4313">
            <w:pPr>
              <w:pStyle w:val="Standard"/>
              <w:rPr>
                <w:b/>
                <w:bCs/>
                <w:i/>
                <w:iCs/>
                <w:color w:val="7B7B7B" w:themeColor="accent3" w:themeShade="BF"/>
              </w:rPr>
            </w:pPr>
            <w:r w:rsidRPr="008C4313">
              <w:rPr>
                <w:b/>
                <w:bCs/>
                <w:i/>
                <w:iCs/>
                <w:color w:val="7B7B7B" w:themeColor="accent3" w:themeShade="BF"/>
              </w:rPr>
              <w:t>6th Week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FD4A2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 xml:space="preserve">Sunday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D2C1D" w14:textId="77777777" w:rsidR="00827797" w:rsidRPr="00F51BAC" w:rsidRDefault="00000000">
            <w:pPr>
              <w:rPr>
                <w:i/>
                <w:iCs/>
              </w:rPr>
            </w:pPr>
            <w:r w:rsidRPr="00F51BAC">
              <w:rPr>
                <w:i/>
                <w:iCs/>
              </w:rPr>
              <w:t>Monday</w:t>
            </w:r>
          </w:p>
          <w:p w14:paraId="4491FF2B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6FC06" w14:textId="77777777" w:rsidR="00827797" w:rsidRPr="00F51BAC" w:rsidRDefault="00000000">
            <w:pPr>
              <w:rPr>
                <w:i/>
                <w:iCs/>
              </w:rPr>
            </w:pPr>
            <w:r w:rsidRPr="00F51BAC">
              <w:rPr>
                <w:i/>
                <w:iCs/>
              </w:rPr>
              <w:t>Tuesday</w:t>
            </w:r>
          </w:p>
          <w:p w14:paraId="312F3F22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5C3BB" w14:textId="77777777" w:rsidR="00827797" w:rsidRPr="00F51BAC" w:rsidRDefault="00000000">
            <w:pPr>
              <w:pStyle w:val="Standard"/>
              <w:rPr>
                <w:i/>
                <w:iCs/>
              </w:rPr>
            </w:pPr>
            <w:r w:rsidRPr="00F51BAC">
              <w:rPr>
                <w:i/>
                <w:iCs/>
              </w:rPr>
              <w:t>Wednesday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2C89C" w14:textId="77777777" w:rsidR="00827797" w:rsidRPr="00CA46C3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</w:rPr>
              <w:t>Thursday</w:t>
            </w:r>
          </w:p>
        </w:tc>
      </w:tr>
      <w:tr w:rsidR="00827797" w:rsidRPr="00F51BAC" w14:paraId="362E224D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98E2F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8:00 am</w:t>
            </w:r>
          </w:p>
          <w:p w14:paraId="5BF0779D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9BA5F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Logbook assessment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9D69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6A940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MCQS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7C981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CS - SS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A17C2" w14:textId="77777777" w:rsidR="00827797" w:rsidRPr="00F51BAC" w:rsidRDefault="00000000">
            <w:pPr>
              <w:pStyle w:val="Standard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OSCE</w:t>
            </w:r>
          </w:p>
        </w:tc>
      </w:tr>
      <w:tr w:rsidR="00827797" w:rsidRPr="00F51BAC" w14:paraId="2437863E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6BFFD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9:00 am</w:t>
            </w:r>
          </w:p>
          <w:p w14:paraId="0960027D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C2404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E868B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C5B36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402DB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E5609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02DC3D1A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5AC61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10:00 am</w:t>
            </w:r>
          </w:p>
          <w:p w14:paraId="1D52AD07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4AA55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341E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72BB1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3FDC2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AAC2E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08F05095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0C07F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11:00 am</w:t>
            </w:r>
          </w:p>
          <w:p w14:paraId="4185AEDE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4640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E9A7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994CB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E0383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BBA3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6B58A7DC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01AFB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12:00 pm</w:t>
            </w:r>
          </w:p>
          <w:p w14:paraId="4A27C129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21A6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9E2C0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CCCEB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E462A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67739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2E6D9F30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CA12D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1:00 pm</w:t>
            </w:r>
          </w:p>
          <w:p w14:paraId="223017BD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B5FB7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AFD9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DCC6F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8856F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3B544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79AFA669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0BD3B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2:00 pm</w:t>
            </w:r>
          </w:p>
          <w:p w14:paraId="6BE858E2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D388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DE4F1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4D7E7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B9767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C2621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3919B119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15F5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3:00 pm</w:t>
            </w:r>
          </w:p>
          <w:p w14:paraId="4CA7561C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F3E8C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F5A8C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196F5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916A2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638B1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  <w:tr w:rsidR="00827797" w:rsidRPr="00F51BAC" w14:paraId="78FD9211" w14:textId="77777777" w:rsidTr="008C4313"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BDAE9" w14:textId="77777777" w:rsidR="00827797" w:rsidRPr="00F51BAC" w:rsidRDefault="00000000">
            <w:pPr>
              <w:pStyle w:val="Standard"/>
              <w:jc w:val="center"/>
              <w:rPr>
                <w:i/>
                <w:iCs/>
                <w:lang w:val="en-GB"/>
              </w:rPr>
            </w:pPr>
            <w:r w:rsidRPr="00F51BAC">
              <w:rPr>
                <w:i/>
                <w:iCs/>
                <w:lang w:val="en-GB"/>
              </w:rPr>
              <w:t>4:00 pm</w:t>
            </w:r>
          </w:p>
          <w:p w14:paraId="40F9D36B" w14:textId="77777777" w:rsidR="00827797" w:rsidRPr="00F51BAC" w:rsidRDefault="00827797">
            <w:pPr>
              <w:pStyle w:val="Standard"/>
              <w:jc w:val="center"/>
              <w:rPr>
                <w:i/>
                <w:iCs/>
                <w:lang w:val="en-GB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0813E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B0B68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4D20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8B53E" w14:textId="77777777" w:rsidR="00827797" w:rsidRPr="00F51BAC" w:rsidRDefault="00827797">
            <w:pPr>
              <w:pStyle w:val="Standard"/>
              <w:rPr>
                <w:i/>
                <w:iCs/>
                <w:lang w:val="en-GB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DE596" w14:textId="77777777" w:rsidR="00827797" w:rsidRPr="00F51BAC" w:rsidRDefault="00827797">
            <w:pPr>
              <w:pStyle w:val="Standard"/>
              <w:rPr>
                <w:i/>
                <w:iCs/>
              </w:rPr>
            </w:pPr>
          </w:p>
        </w:tc>
      </w:tr>
    </w:tbl>
    <w:p w14:paraId="5C323356" w14:textId="77777777" w:rsidR="00F51BAC" w:rsidRDefault="00F51BAC">
      <w:pPr>
        <w:pStyle w:val="Standard"/>
        <w:rPr>
          <w:b/>
          <w:bCs/>
          <w:i/>
          <w:iCs/>
          <w:color w:val="767171" w:themeColor="background2" w:themeShade="80"/>
          <w:lang w:val="en-GB"/>
        </w:rPr>
      </w:pPr>
    </w:p>
    <w:p w14:paraId="32D98991" w14:textId="28D3B0CB" w:rsidR="00827797" w:rsidRDefault="00F51BAC">
      <w:pPr>
        <w:pStyle w:val="Standard"/>
        <w:rPr>
          <w:b/>
          <w:bCs/>
          <w:i/>
          <w:iCs/>
          <w:color w:val="767171" w:themeColor="background2" w:themeShade="80"/>
          <w:lang w:val="en-GB"/>
        </w:rPr>
      </w:pPr>
      <w:r w:rsidRPr="00F51BAC">
        <w:rPr>
          <w:b/>
          <w:bCs/>
          <w:i/>
          <w:iCs/>
          <w:color w:val="767171" w:themeColor="background2" w:themeShade="80"/>
          <w:lang w:val="en-GB"/>
        </w:rPr>
        <w:t xml:space="preserve">Best wishes </w:t>
      </w:r>
    </w:p>
    <w:p w14:paraId="6E4D1EEE" w14:textId="77777777" w:rsidR="005F2278" w:rsidRDefault="005F2278">
      <w:pPr>
        <w:pStyle w:val="Standard"/>
        <w:rPr>
          <w:b/>
          <w:bCs/>
          <w:i/>
          <w:iCs/>
          <w:color w:val="767171" w:themeColor="background2" w:themeShade="80"/>
          <w:lang w:val="en-GB"/>
        </w:rPr>
      </w:pPr>
    </w:p>
    <w:p w14:paraId="2D3BF587" w14:textId="77777777" w:rsidR="005F2278" w:rsidRDefault="005F2278">
      <w:pPr>
        <w:pStyle w:val="Standard"/>
        <w:rPr>
          <w:b/>
          <w:bCs/>
          <w:i/>
          <w:iCs/>
          <w:color w:val="767171" w:themeColor="background2" w:themeShade="80"/>
          <w:lang w:val="en-GB"/>
        </w:rPr>
      </w:pPr>
    </w:p>
    <w:p w14:paraId="6D904547" w14:textId="39727EEB" w:rsidR="005F2278" w:rsidRPr="00F51BAC" w:rsidRDefault="005F2278">
      <w:pPr>
        <w:pStyle w:val="Standard"/>
        <w:rPr>
          <w:b/>
          <w:bCs/>
          <w:i/>
          <w:iCs/>
          <w:color w:val="767171" w:themeColor="background2" w:themeShade="80"/>
          <w:lang w:val="en-GB"/>
        </w:rPr>
      </w:pPr>
    </w:p>
    <w:sectPr w:rsidR="005F2278" w:rsidRPr="00F51BAC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576E3" w14:textId="77777777" w:rsidR="00126C0E" w:rsidRDefault="00126C0E">
      <w:r>
        <w:separator/>
      </w:r>
    </w:p>
  </w:endnote>
  <w:endnote w:type="continuationSeparator" w:id="0">
    <w:p w14:paraId="02542C38" w14:textId="77777777" w:rsidR="00126C0E" w:rsidRDefault="0012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BA71" w14:textId="77777777" w:rsidR="00126C0E" w:rsidRDefault="00126C0E">
      <w:r>
        <w:rPr>
          <w:color w:val="000000"/>
        </w:rPr>
        <w:separator/>
      </w:r>
    </w:p>
  </w:footnote>
  <w:footnote w:type="continuationSeparator" w:id="0">
    <w:p w14:paraId="6D7749EA" w14:textId="77777777" w:rsidR="00126C0E" w:rsidRDefault="00126C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797"/>
    <w:rsid w:val="00126C0E"/>
    <w:rsid w:val="00201AD2"/>
    <w:rsid w:val="00204D30"/>
    <w:rsid w:val="002E5DEA"/>
    <w:rsid w:val="00447CFA"/>
    <w:rsid w:val="004B573C"/>
    <w:rsid w:val="00517A81"/>
    <w:rsid w:val="00550187"/>
    <w:rsid w:val="005B3F8F"/>
    <w:rsid w:val="005F2278"/>
    <w:rsid w:val="007639D5"/>
    <w:rsid w:val="007A0D3F"/>
    <w:rsid w:val="007A2854"/>
    <w:rsid w:val="00827797"/>
    <w:rsid w:val="008848B7"/>
    <w:rsid w:val="008C4313"/>
    <w:rsid w:val="0097073B"/>
    <w:rsid w:val="00A31966"/>
    <w:rsid w:val="00AB5D8D"/>
    <w:rsid w:val="00CA46C3"/>
    <w:rsid w:val="00CB4949"/>
    <w:rsid w:val="00D2422E"/>
    <w:rsid w:val="00D25A89"/>
    <w:rsid w:val="00D35B77"/>
    <w:rsid w:val="00DF72F6"/>
    <w:rsid w:val="00F07C82"/>
    <w:rsid w:val="00F51BAC"/>
    <w:rsid w:val="00FB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BEF69"/>
  <w15:docId w15:val="{8BC96B75-B43B-454B-904C-867500A6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F51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BAC"/>
  </w:style>
  <w:style w:type="paragraph" w:styleId="Footer">
    <w:name w:val="footer"/>
    <w:basedOn w:val="Normal"/>
    <w:link w:val="FooterChar"/>
    <w:uiPriority w:val="99"/>
    <w:unhideWhenUsed/>
    <w:rsid w:val="00F51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BAC"/>
  </w:style>
  <w:style w:type="character" w:styleId="Hyperlink">
    <w:name w:val="Hyperlink"/>
    <w:basedOn w:val="DefaultParagraphFont"/>
    <w:uiPriority w:val="99"/>
    <w:unhideWhenUsed/>
    <w:rsid w:val="00F51B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Mons Ahmed</cp:lastModifiedBy>
  <cp:revision>6</cp:revision>
  <dcterms:created xsi:type="dcterms:W3CDTF">2025-08-21T03:21:00Z</dcterms:created>
  <dcterms:modified xsi:type="dcterms:W3CDTF">2025-08-23T09:57:00Z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